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5ECCD" w14:textId="77777777" w:rsidR="00B0464C" w:rsidRPr="003920EE" w:rsidRDefault="00B0464C" w:rsidP="005D72D9">
      <w:pPr>
        <w:spacing w:after="0"/>
        <w:jc w:val="both"/>
        <w:rPr>
          <w:color w:val="000000" w:themeColor="text1"/>
        </w:rPr>
      </w:pPr>
      <w:r w:rsidRPr="003920EE">
        <w:rPr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A300A" wp14:editId="4AD1D8FB">
                <wp:simplePos x="0" y="0"/>
                <wp:positionH relativeFrom="column">
                  <wp:posOffset>-228600</wp:posOffset>
                </wp:positionH>
                <wp:positionV relativeFrom="paragraph">
                  <wp:posOffset>1089936</wp:posOffset>
                </wp:positionV>
                <wp:extent cx="6743700" cy="0"/>
                <wp:effectExtent l="0" t="0" r="1905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521D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85.8pt" to="513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" strokecolor="blue"/>
            </w:pict>
          </mc:Fallback>
        </mc:AlternateContent>
      </w:r>
      <w:r w:rsidR="00000000">
        <w:rPr>
          <w:noProof/>
          <w:color w:val="000000" w:themeColor="text1"/>
        </w:rPr>
        <w:object w:dxaOrig="1440" w:dyaOrig="1440" w14:anchorId="0AC41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17.7pt;margin-top:13.4pt;width:377.15pt;height:84.15pt;z-index:251660288;mso-position-horizontal-relative:text;mso-position-vertical-relative:text" fillcolor="window">
            <v:imagedata r:id="rId8" o:title=""/>
          </v:shape>
          <o:OLEObject Type="Embed" ProgID="Word.Picture.8" ShapeID="_x0000_s2050" DrawAspect="Content" ObjectID="_1752407283" r:id="rId9"/>
        </w:object>
      </w:r>
      <w:r w:rsidRPr="003920EE">
        <w:rPr>
          <w:noProof/>
          <w:color w:val="000000" w:themeColor="text1"/>
          <w:lang w:val="ro-RO" w:eastAsia="ro-RO"/>
        </w:rPr>
        <w:drawing>
          <wp:inline distT="0" distB="0" distL="0" distR="0" wp14:anchorId="6F7DFDDB" wp14:editId="4F80B13F">
            <wp:extent cx="1485900" cy="1074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0EE">
        <w:rPr>
          <w:color w:val="000000" w:themeColor="text1"/>
        </w:rPr>
        <w:tab/>
      </w:r>
      <w:r w:rsidRPr="003920EE">
        <w:rPr>
          <w:color w:val="000000" w:themeColor="text1"/>
        </w:rPr>
        <w:tab/>
      </w:r>
    </w:p>
    <w:p w14:paraId="03828764" w14:textId="4190CBE3" w:rsidR="00A81F43" w:rsidRPr="003920EE" w:rsidRDefault="00A81F43">
      <w:pPr>
        <w:rPr>
          <w:color w:val="000000" w:themeColor="text1"/>
        </w:rPr>
      </w:pPr>
    </w:p>
    <w:p w14:paraId="2A014CB9" w14:textId="77777777" w:rsidR="001C1909" w:rsidRPr="003920EE" w:rsidRDefault="001C1909" w:rsidP="001C190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Situaţia</w:t>
      </w:r>
      <w:proofErr w:type="spellEnd"/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admiterii</w:t>
      </w:r>
      <w:proofErr w:type="spellEnd"/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la </w:t>
      </w:r>
      <w:proofErr w:type="spellStart"/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Universitatea</w:t>
      </w:r>
      <w:proofErr w:type="spellEnd"/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Hyperion la data de</w:t>
      </w:r>
    </w:p>
    <w:p w14:paraId="0EE91174" w14:textId="77777777" w:rsidR="001C1909" w:rsidRPr="003920EE" w:rsidRDefault="001C1909" w:rsidP="001C190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31 </w:t>
      </w:r>
      <w:proofErr w:type="spellStart"/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iulie</w:t>
      </w:r>
      <w:proofErr w:type="spellEnd"/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2023, </w:t>
      </w:r>
      <w:proofErr w:type="spellStart"/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ora</w:t>
      </w:r>
      <w:proofErr w:type="spellEnd"/>
      <w:r w:rsidRPr="00392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17.00</w:t>
      </w:r>
    </w:p>
    <w:p w14:paraId="1E4F441E" w14:textId="77777777" w:rsidR="001C1909" w:rsidRPr="003920EE" w:rsidRDefault="001C1909" w:rsidP="001C190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1F4F67B" w14:textId="77777777" w:rsidR="001C1909" w:rsidRPr="003920EE" w:rsidRDefault="001C1909" w:rsidP="001C1909">
      <w:pPr>
        <w:rPr>
          <w:color w:val="000000" w:themeColor="text1"/>
        </w:rPr>
      </w:pPr>
    </w:p>
    <w:p w14:paraId="0DA0C6BF" w14:textId="77777777" w:rsidR="001C1909" w:rsidRPr="003920EE" w:rsidRDefault="001C1909" w:rsidP="001C1909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lista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jos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prezentată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situaţia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candidaţilor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admiterea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sesiunea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iunie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iulie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la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Universitatea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Hyperion din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Bucureşti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F53CBD" w14:textId="77777777" w:rsidR="001C1909" w:rsidRPr="003920EE" w:rsidRDefault="001C1909" w:rsidP="001C1909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Candidații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pot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regăsi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listă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fie de pe </w:t>
      </w:r>
      <w:proofErr w:type="gram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un PC</w:t>
      </w:r>
      <w:proofErr w:type="gram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/Laptop,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apăsarea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simultană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tastelor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 (Ctrl + F)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urmate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tastarea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Codului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alocat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înscriere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ferestra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se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deschide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colțul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dreapta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sus al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ecranului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exemplu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Ctrl+F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2023070194), fie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accesând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tabelul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telefon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mobil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tabletă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căutarea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face cu Find… Cod Individual.</w:t>
      </w:r>
    </w:p>
    <w:p w14:paraId="3A281712" w14:textId="77777777" w:rsidR="001C1909" w:rsidRPr="003920EE" w:rsidRDefault="001C1909" w:rsidP="001C1909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Semnificaţia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termenilor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dată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următoarele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reguli,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conformitate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Regulamentul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Admitere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F09E37C" w14:textId="77777777" w:rsidR="001C1909" w:rsidRPr="003920EE" w:rsidRDefault="001C1909" w:rsidP="001C19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3920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Inmatriculat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”: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Candidatul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admis, </w:t>
      </w:r>
      <w:proofErr w:type="gram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achitat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rată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taxei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s-a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prezentat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Universităţii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Hyperion cu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dosarul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complet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semnat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contractul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școlarizare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68CCA3" w14:textId="77777777" w:rsidR="001C1909" w:rsidRPr="003920EE" w:rsidRDefault="001C1909" w:rsidP="001C19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3920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Admis</w:t>
      </w: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”: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Candidatul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admis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poate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semna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contractul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scolarizare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limita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locurilor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disponibile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*</w:t>
      </w:r>
      <w:r w:rsidRPr="003920E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</w:t>
      </w: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deveni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student,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candidatul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prezintă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Universităţii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Hyperion cu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dosarul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complet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plăteşte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aduce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dovada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plăţii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primei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rate 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taxei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poate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semna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contractul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şcolarizare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7F52B8" w14:textId="77777777" w:rsidR="001C1909" w:rsidRPr="003920EE" w:rsidRDefault="001C1909" w:rsidP="001C1909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Candidaţii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înmatriculați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programul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specificat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contractul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semnat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953DF4" w14:textId="77777777" w:rsidR="001C1909" w:rsidRPr="003920EE" w:rsidRDefault="001C1909" w:rsidP="001C1909">
      <w:pPr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Candidaţii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au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lipsuri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dosar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trebuie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completeze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până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data de 25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septembrie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2023.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contrar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pierd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automat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locul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767CB3" w14:textId="77777777" w:rsidR="001C1909" w:rsidRPr="003920EE" w:rsidRDefault="001C1909" w:rsidP="001C1909">
      <w:pPr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ACEAB" w14:textId="77777777" w:rsidR="001C1909" w:rsidRPr="003920EE" w:rsidRDefault="001C1909" w:rsidP="001C1909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*)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cum s-a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anunţat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înmatricularea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face </w:t>
      </w:r>
      <w:proofErr w:type="spellStart"/>
      <w:r w:rsidRPr="003920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î</w:t>
      </w:r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proofErr w:type="spellEnd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limita</w:t>
      </w:r>
      <w:proofErr w:type="spellEnd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cifrei</w:t>
      </w:r>
      <w:proofErr w:type="spellEnd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şcolarizare</w:t>
      </w:r>
      <w:proofErr w:type="spellEnd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ordinea</w:t>
      </w:r>
      <w:proofErr w:type="spellEnd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cronologică</w:t>
      </w:r>
      <w:proofErr w:type="spellEnd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 </w:t>
      </w:r>
      <w:proofErr w:type="spellStart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semnării</w:t>
      </w:r>
      <w:proofErr w:type="spellEnd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contractelor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Candidaţii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au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plătit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rată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dar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s-au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prezentat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semnarea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contractului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locurile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s-au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completat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pot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opta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altă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specializare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primi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înapoi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suma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plătită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rată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0F768B0" w14:textId="77777777" w:rsidR="001C1909" w:rsidRPr="003920EE" w:rsidRDefault="001C1909" w:rsidP="001C1909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Specializările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care s-au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completat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locurile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disponibile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sunt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afişate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pagina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 a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formularului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admitere</w:t>
      </w:r>
      <w:proofErr w:type="spellEnd"/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on-line.</w:t>
      </w:r>
    </w:p>
    <w:p w14:paraId="3E77F75D" w14:textId="77777777" w:rsidR="001C1909" w:rsidRPr="003920EE" w:rsidRDefault="001C1909" w:rsidP="001C1909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5972F2" w14:textId="77777777" w:rsidR="001C1909" w:rsidRPr="003920EE" w:rsidRDefault="001C1909" w:rsidP="001C1909">
      <w:pPr>
        <w:rPr>
          <w:color w:val="000000" w:themeColor="text1"/>
        </w:rPr>
      </w:pPr>
    </w:p>
    <w:tbl>
      <w:tblPr>
        <w:tblW w:w="7420" w:type="dxa"/>
        <w:jc w:val="center"/>
        <w:tblLook w:val="04A0" w:firstRow="1" w:lastRow="0" w:firstColumn="1" w:lastColumn="0" w:noHBand="0" w:noVBand="1"/>
      </w:tblPr>
      <w:tblGrid>
        <w:gridCol w:w="1296"/>
        <w:gridCol w:w="3204"/>
        <w:gridCol w:w="2920"/>
      </w:tblGrid>
      <w:tr w:rsidR="003920EE" w:rsidRPr="003920EE" w14:paraId="1F9333A6" w14:textId="77777777" w:rsidTr="001C1909">
        <w:trPr>
          <w:trHeight w:val="855"/>
          <w:tblHeader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A9EEE" w14:textId="77777777" w:rsidR="00D27216" w:rsidRPr="003920EE" w:rsidRDefault="00D27216" w:rsidP="00A22A9C">
            <w:pPr>
              <w:pStyle w:val="ListParagraph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Nr. </w:t>
            </w:r>
            <w:proofErr w:type="spellStart"/>
            <w:r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Crt</w:t>
            </w:r>
            <w:proofErr w:type="spellEnd"/>
            <w:r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FF46A" w14:textId="77777777" w:rsidR="00D27216" w:rsidRPr="003920EE" w:rsidRDefault="00D27216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Codul</w:t>
            </w:r>
            <w:proofErr w:type="spellEnd"/>
            <w:r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individual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06C2F" w14:textId="22EC5478" w:rsidR="00D27216" w:rsidRPr="003920EE" w:rsidRDefault="007019AD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Situatia</w:t>
            </w:r>
            <w:proofErr w:type="spellEnd"/>
            <w:r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la 31</w:t>
            </w:r>
            <w:r w:rsidR="00D27216"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27216"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iulie</w:t>
            </w:r>
            <w:proofErr w:type="spellEnd"/>
            <w:r w:rsidR="00D27216"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2023</w:t>
            </w:r>
            <w:r w:rsidR="00D27216"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="00D27216"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candi</w:t>
            </w:r>
            <w:r w:rsidR="001C1909"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da</w:t>
            </w:r>
            <w:r w:rsidR="00D27216"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tului</w:t>
            </w:r>
            <w:proofErr w:type="spellEnd"/>
          </w:p>
        </w:tc>
      </w:tr>
      <w:tr w:rsidR="003920EE" w:rsidRPr="003920EE" w14:paraId="150585DC" w14:textId="77777777" w:rsidTr="00E93EE7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12259" w14:textId="0887AD8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8F45" w14:textId="6E8ADB2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19b21b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802F0" w14:textId="5149C5C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7D093F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D0624" w14:textId="5817DB9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155EB" w14:textId="6006EF9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007bb4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9CCC0" w14:textId="2E02614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13A2B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8C5F1" w14:textId="264F423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E8145" w14:textId="05224E2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fe186d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2224A" w14:textId="4CB49C9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D66B53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424A" w14:textId="49ACDB9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1F85C" w14:textId="101CB69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aec748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1B558" w14:textId="44F85C4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9A9B5B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2DF7A" w14:textId="07717AB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2A2F" w14:textId="389472F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24ef34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2FEE8" w14:textId="41EC856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347439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FAFD" w14:textId="277C805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81E5" w14:textId="320BB14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12fe47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DFAB3" w14:textId="5013922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0BD3D4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9229F" w14:textId="6E5356C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1EB2B" w14:textId="059D673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d7e6fc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791B2" w14:textId="7091F94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27BE3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4CC9F" w14:textId="0E33EDD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AC4F5" w14:textId="028E2C3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cf4081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2B2A3" w14:textId="6C235C0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82E9F8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D6971" w14:textId="79387F7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2FF47" w14:textId="2343BF8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aa93ee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7F77F" w14:textId="24E477F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D27A75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AB018" w14:textId="077EC5B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26F72" w14:textId="7918888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f965f1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A4360" w14:textId="53B9D7A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B4341B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492EA" w14:textId="257383B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4CD95" w14:textId="3D3B4B2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c50183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FBE46" w14:textId="4BBF666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8C49F3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2155" w14:textId="5B9046C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7814A" w14:textId="26BF37B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485373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7AB55" w14:textId="1B8E786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91A230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DCC51" w14:textId="48F8884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3FB4B" w14:textId="10CA315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593dd6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C4B1A" w14:textId="141452E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958821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D88D3" w14:textId="0190DDE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6C79E" w14:textId="37D2BA3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b2800e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4BE61" w14:textId="0BAA30A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622214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40ABF" w14:textId="2D9E36D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CF90F" w14:textId="2A3F400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17732f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B8CB7" w14:textId="56AE1B3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4758A7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33745" w14:textId="29AAD85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C3ECA" w14:textId="57890BA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4d0445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1945E" w14:textId="02A59AC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C55F54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E4A3B" w14:textId="1A3A0E6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29719" w14:textId="3F91438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0a548c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B4F82" w14:textId="1C7C101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2BC91F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EC64F" w14:textId="40468B1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A9CAA" w14:textId="42D8C34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7eacc0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9090B" w14:textId="587F477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3DDB4C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84F3A" w14:textId="6D5316D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44999" w14:textId="10C737F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aa37bc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85125" w14:textId="71FE59E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A09F73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18885" w14:textId="279FDC5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F546B" w14:textId="45BB67D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68aa34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681B0" w14:textId="22254A5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F98C9D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786A" w14:textId="3AD401D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E3626" w14:textId="418B337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c3b877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04020" w14:textId="722A6C2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50416B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3279F" w14:textId="72577CF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F0A8" w14:textId="1441407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54e96e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4141B" w14:textId="67D7AD0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9B3EAF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04C5B" w14:textId="2161936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E1261" w14:textId="26528A2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fbe72c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3EC7B" w14:textId="6AF38B9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7E5732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A2675" w14:textId="3760AC8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1FB71" w14:textId="478A656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f37efb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80CF1" w14:textId="2822FE7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34BA3F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BE3D" w14:textId="12C6EC1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21BE8" w14:textId="7F16439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033da2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53C6A" w14:textId="30CEAFD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2569D4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F4048" w14:textId="745CFC2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1F168" w14:textId="69DDF5D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8d1e5a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70850" w14:textId="0388119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BADD5E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BCFA8" w14:textId="2E4292C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A4257" w14:textId="032C845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d444d7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DA14" w14:textId="0B25EDB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F9C33F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0816D" w14:textId="4B04B24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22037" w14:textId="5DDE75B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3d4146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AD437" w14:textId="2E5C37A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91A220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1AF64" w14:textId="0E38488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27F7F" w14:textId="3A55F0F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4b403d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201C1" w14:textId="6E38015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BB0EB7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93DDE" w14:textId="20432AC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72BC3" w14:textId="0F8DDC5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dab698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6C7EE" w14:textId="602E99D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371DA4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65E05" w14:textId="4BCBDB1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1B037" w14:textId="1FD1A55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7c714b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23C59" w14:textId="6B20D78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D52934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C9808" w14:textId="66A01AC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122E2" w14:textId="48C1D88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603e2e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3DF84" w14:textId="500EC3C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75DBCC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F6BDE" w14:textId="27302AF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A1E75" w14:textId="4F9C4A3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687706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F3D41" w14:textId="6916463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003E05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1A26" w14:textId="7DEC59E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8074F" w14:textId="39D73EE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902751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D43EE" w14:textId="631CF6D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701096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81FB" w14:textId="6F420AD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44C02" w14:textId="1193E1A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f4eb23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4B784" w14:textId="7D3A193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925CFA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35AD9" w14:textId="53A7F4F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1A7C" w14:textId="7143B78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853430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1F736" w14:textId="60F062A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030E4D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CD977" w14:textId="6D6C72A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F9E38" w14:textId="4DE582CD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a905fa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5AB13" w14:textId="42D913D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D8983E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836B8" w14:textId="7476635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7FB2C" w14:textId="78D7BF9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516adf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BA804" w14:textId="3D4A666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F4DE35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4F0C" w14:textId="7CCE5E0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4B31" w14:textId="07DD40B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577a2e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84362" w14:textId="35656B1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301F0C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CCAD8" w14:textId="13F9B61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E7358" w14:textId="4E08B64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b10ece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BDDA0" w14:textId="0617450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7FB09F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060C4" w14:textId="6DCA725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D0171" w14:textId="3F4576B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93ef6c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D1568" w14:textId="0DED697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571F9A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9A0F2" w14:textId="0A90FDA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02C73" w14:textId="66E7474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fd3cc8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E4AA" w14:textId="6AFC73C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98F5FD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3E7E8" w14:textId="775F89F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46738" w14:textId="51A66CF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e7656e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8B473" w14:textId="66F0B1A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F90978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CA090" w14:textId="273CBF9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865B0" w14:textId="78AF61C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553c59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205AE" w14:textId="55BDC2B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32646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24CDE" w14:textId="608DFAC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BC247" w14:textId="7B47CB0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5853ad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911A1" w14:textId="3BE024A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36CDE8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11D21" w14:textId="41DBCEE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75821" w14:textId="0C45294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6109ff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C94FF" w14:textId="1159F8D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A1B97B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14CA9" w14:textId="289E8AB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6E003" w14:textId="544C8EB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3cb541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AD27" w14:textId="1FCE9FC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DCD9E1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9476A" w14:textId="653BFA1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57CDB" w14:textId="180CA04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7821b6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3C51C" w14:textId="7E6BCD4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6097A5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58BF4" w14:textId="48F681B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6D5B3" w14:textId="376CD54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6ef66d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10780" w14:textId="47BAA68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0F49C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62D79" w14:textId="33DA8A1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B4FB3" w14:textId="653EBB5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e2e123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D7094" w14:textId="5A28088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924D1E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3F5CC" w14:textId="61F07AE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96827" w14:textId="32A5DB7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567388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D8BB0" w14:textId="3C313E2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519AF4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470CB" w14:textId="61A8EFD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7DD3B" w14:textId="1FE02192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8c2bb6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F1732" w14:textId="6EB1A32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E8DA8E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4580" w14:textId="29064D8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82720" w14:textId="7474954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76d7be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1D88F" w14:textId="1547A15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2D7911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6C17F" w14:textId="71D9B50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A1BD3" w14:textId="378F002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e41ffa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A3CB3" w14:textId="7636E6F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B8F0A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5248C" w14:textId="4803683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7F3DC" w14:textId="0405F00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e2ca70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3396F" w14:textId="79C8353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BA7B92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409F1" w14:textId="699AE54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E53C5" w14:textId="37F547E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b2ef6a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071BA" w14:textId="2B28362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98CA11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6B2B6" w14:textId="7659E45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2A3AB" w14:textId="57D4AD9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0a245c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DAFC3" w14:textId="299C521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983AC2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7DC6" w14:textId="71992BB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EDD3C" w14:textId="1514E5B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f12d13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A2B81" w14:textId="1467973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3B9C5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F7E00" w14:textId="1C2E736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1A42F" w14:textId="5DBE094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0a7903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48547" w14:textId="5BE8453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C80DD3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7E8F" w14:textId="3D0F111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819A1" w14:textId="63B3B08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eda2b7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BFB9F" w14:textId="120488C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01DED2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2D096" w14:textId="06104A5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8C310" w14:textId="10AA894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proofErr w:type="spellStart"/>
            <w:r w:rsidRPr="003920EE">
              <w:rPr>
                <w:rFonts w:ascii="Calibri" w:hAnsi="Calibri"/>
                <w:color w:val="000000" w:themeColor="text1"/>
              </w:rPr>
              <w:t>eccbba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01BF9" w14:textId="18C82C1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5D21FF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FF3B" w14:textId="39FFFBE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F6342" w14:textId="7960EB3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69192a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FB93C" w14:textId="653A908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FDF41F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13986" w14:textId="2C6F13F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887A6" w14:textId="162B897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35a507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8A71A" w14:textId="2CDCC97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118D6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2C9C5" w14:textId="3C5E0F8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35C03" w14:textId="1F44C1B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5bd475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DC9EF" w14:textId="48A8397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260451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45AEB" w14:textId="7F85656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0E647" w14:textId="2BC95C0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193485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F03C4" w14:textId="57CC264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84F40F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DA8C" w14:textId="3B8F502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82078" w14:textId="66DB853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5cc44b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2A636" w14:textId="54DD16B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140039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BBA97" w14:textId="04036D4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2068D" w14:textId="0E92ED5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33b827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224F0" w14:textId="218F115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75B58F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6DA73" w14:textId="1284B0C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74DC2" w14:textId="35A90D2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f9c537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EFF77" w14:textId="6E6CECE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CF4F35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0C250" w14:textId="077DEC8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54F3" w14:textId="316B9C5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27ad9e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6B89C" w14:textId="1FF7498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35D272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3310" w14:textId="04E6C52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BBA37" w14:textId="08598E6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5783ae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39BD0" w14:textId="22B9975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15F84E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39335" w14:textId="2426ADD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306CA" w14:textId="6EB89BE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72067a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81F24" w14:textId="52BC6BF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094935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AE0DF" w14:textId="7AE87CF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19903" w14:textId="3B418CE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49035d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7E54C" w14:textId="6839D6E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0A8756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443D2" w14:textId="440F7B8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AAE5F" w14:textId="5CC7B61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c3bed3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06B13" w14:textId="5CC68E8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9D8BB5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D6895" w14:textId="2102DBD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1E662" w14:textId="7299AD6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14eda3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017AB" w14:textId="5E1AD5E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6E96D7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79F46" w14:textId="05B95D6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E96A" w14:textId="47C83AB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2508ec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86F0F" w14:textId="0D87E37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7C4F3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A227C" w14:textId="3340905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9D33A" w14:textId="6782787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47b53d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92C4A" w14:textId="453D2A8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BBEABB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BBC04" w14:textId="4EEDDFE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8BDF2" w14:textId="1355621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e315f1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BB43F" w14:textId="657EFB1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6F8F7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EEC6A" w14:textId="16B35E4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08371" w14:textId="4DA046B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943650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F2CDC" w14:textId="14B68BE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3FF800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E7B6D" w14:textId="7A34E74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1C0D8" w14:textId="18C6F10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5db5ed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FD371" w14:textId="2557237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1B9491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E6155" w14:textId="5A99FAB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8D1D9" w14:textId="2319FCC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9ce3e6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72EBF" w14:textId="491CB36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BCFBB1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5491F" w14:textId="6035246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327C4" w14:textId="37041B1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7a091c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96DA2" w14:textId="768DDA3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D311B3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2A83" w14:textId="71C2C4B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DE1C4" w14:textId="33901A4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109cef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B17E9" w14:textId="019B9F3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CC9F2E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DD118" w14:textId="58022C0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B3D78" w14:textId="3A4DA06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7988bb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1DD76" w14:textId="6041E8E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1D5462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50AC" w14:textId="6660BAC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BBEA2" w14:textId="4F0EDA7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e9c2cc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D3920" w14:textId="37C61E0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5050DD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15BF3" w14:textId="27EA25C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156F0" w14:textId="07DF112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8292dc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10FA" w14:textId="52E4EC7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B94CE0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4587" w14:textId="5CB83A0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2403" w14:textId="13A1881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5b4f7c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4403" w14:textId="4E59BBF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87E977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1B3F1" w14:textId="2298011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121FB" w14:textId="36EEB76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8b73f3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17692" w14:textId="0C59B63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5E1A96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523DF" w14:textId="3C6F305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DD69D" w14:textId="7EFF4E4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96bccc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F0C24" w14:textId="6B5E56C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B43FD8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BC215" w14:textId="109F4B8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1835C" w14:textId="236ABB6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b96c1d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93146" w14:textId="53AE005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C21262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21F9A" w14:textId="4A2181E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31EA8" w14:textId="50A5494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813051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BBFFE" w14:textId="72AA970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0F5768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16675" w14:textId="0280C75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46A80" w14:textId="6FF9B66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993cfe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67BBB" w14:textId="3CDB45B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D6EF4C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FBD82" w14:textId="216D3C3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5CFC2" w14:textId="59D6BC4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ccae10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033C6" w14:textId="77BCCC9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033C87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1DC9F" w14:textId="76AACB8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9A78A" w14:textId="1E0187D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c47612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D228F" w14:textId="64DCA59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E57D4F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D165" w14:textId="114E5BC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705EE" w14:textId="3BC54F1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c830ef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B4737" w14:textId="79DCEB9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B5B56E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19BE3" w14:textId="0623861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627FC" w14:textId="1B774B1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0c0129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8C432" w14:textId="51ED5A8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CE73BE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0CFBB" w14:textId="1BDBB49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DFFE4" w14:textId="4A87A9B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75d9d0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EA831" w14:textId="26AAA67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EA496C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1565F" w14:textId="56ABB9F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4B5B" w14:textId="518773F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b6f9f2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6E1E2" w14:textId="19BB4F9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3D3BB5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A58D9" w14:textId="150AA3B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F219F" w14:textId="5479202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dd3bb9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9B1B8" w14:textId="5658135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719B18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67D66" w14:textId="5437223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A3E0" w14:textId="45D2517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0cd383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C788D" w14:textId="348E391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08BD95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989F2" w14:textId="38A2813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DBB0A" w14:textId="780120C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f8ff1a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5C54" w14:textId="4A9CC77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FEA399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E65E8" w14:textId="4D43C7A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833B3" w14:textId="5E54AF5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0ab065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41944" w14:textId="787C063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5FA10C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3C3E" w14:textId="3C4E9BF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0C1D6" w14:textId="71D880E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04dfbf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8E1C4" w14:textId="120C054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090F16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30780" w14:textId="2EC163B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3857A" w14:textId="19D5793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504adb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47A33" w14:textId="4DB1764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0373F2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A1ECA" w14:textId="4C1A296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BF676" w14:textId="2D9799B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97519f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AE6DB" w14:textId="79201C0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3A2FC7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F25C5" w14:textId="22B460A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8C58A" w14:textId="2BF16C9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154c81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F2A36" w14:textId="35A3638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175D18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C001A" w14:textId="7CEC3AD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CC47E" w14:textId="67E04FB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c3ec53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AEC3D" w14:textId="68C70FD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3DBA2C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3FB24" w14:textId="0D99F39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6586B" w14:textId="235E544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520a30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AA729" w14:textId="2F92484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50647F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00F00" w14:textId="6623C02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C25A6" w14:textId="74D30D5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28e586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D4969" w14:textId="09EEB9E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8F68FD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2B9B2" w14:textId="048F642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AD700" w14:textId="5FB49B2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a5a0e9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7063A" w14:textId="2BF666C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F79FDB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95B31" w14:textId="0C01C05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14BB" w14:textId="2EAFFBA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77cc61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4310A" w14:textId="30FED03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65EBDB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707FB" w14:textId="3A3C04A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A125C" w14:textId="30563E7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018f24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F15A8" w14:textId="7F39B25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BFBBC8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241EB" w14:textId="2B8C102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7C609" w14:textId="77A80EC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9045c0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53629" w14:textId="0BF2B33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4B67C8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7322" w14:textId="37538D1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CCA1F" w14:textId="054D0D6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6520af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30152" w14:textId="23985E5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72B939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35945" w14:textId="1B579F2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4A84D" w14:textId="7807884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4ae87f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94BBD" w14:textId="6A3FD65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4FA272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9D10F" w14:textId="0B81EDD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6180B" w14:textId="5403C23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684351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557E7" w14:textId="6EBF45A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231615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C4AF8" w14:textId="128F2EC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50375" w14:textId="2F3DA6D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c54970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2609E" w14:textId="1BAB114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64F7B3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F5683" w14:textId="1A03171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6C39F" w14:textId="6B368C8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1a1ec0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B7120" w14:textId="2291C09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D9C252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7D038" w14:textId="03996BB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BB95B" w14:textId="26B9EBA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613ee4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296B3" w14:textId="4BCC673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996DE2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F927" w14:textId="2FC5A18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523CA" w14:textId="4591A8E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bcb773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AAEF6" w14:textId="74389C6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2D330C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515EC" w14:textId="4BD24FF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6C878" w14:textId="000973D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331829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54CE1" w14:textId="73B24B4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30C958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3F2E0" w14:textId="5E51CE9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96360" w14:textId="05ADFBB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0e830a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4F49" w14:textId="3B2A05A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104C72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27A78" w14:textId="036EF18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14089" w14:textId="7E9E519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f4d783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593D3" w14:textId="6F27A2E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FC90BA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8807B" w14:textId="5234F29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59E56" w14:textId="1AAC87C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5e5f0a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83729" w14:textId="78E5313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C2486C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07436" w14:textId="544B017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70917" w14:textId="67E2C6F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1db05d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4B084" w14:textId="6FEB3D1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95C573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35D6E" w14:textId="5C84FD9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41655" w14:textId="01F80FD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9997d1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99EC2" w14:textId="54386C0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348C8E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96B1" w14:textId="75005F6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6DE5D" w14:textId="24841BE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ea9847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D7C5D" w14:textId="3DC44FC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9EF119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F82C8" w14:textId="2A58769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91616" w14:textId="7B2EFEE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e2628d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12541" w14:textId="3DD491A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B9A3E8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2CC1C" w14:textId="1ECB457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D2A8F" w14:textId="54F5C52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76c8c3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6885D" w14:textId="20829D1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B3EE5C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028E" w14:textId="7734DDA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C8B2" w14:textId="739A207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bbc4b4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B1699" w14:textId="598EB2E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639AF7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25A1D" w14:textId="4228B12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DB4F" w14:textId="7ADD771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392ef0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53831" w14:textId="10663EC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57782E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DC8F1" w14:textId="2E2007E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2956E" w14:textId="1D2F586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f74e72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B4233" w14:textId="64B8552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17282E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6E4AA" w14:textId="1DDBABE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F1F6D" w14:textId="3C5EF1D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b23eff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59859" w14:textId="460E7DF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22AA18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5637D" w14:textId="0F5F140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67E63" w14:textId="21705BB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09f503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B8859" w14:textId="79C00FB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05D67B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3F17E" w14:textId="4D9089E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437C2" w14:textId="6E7C0F9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7dd6c5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BBDCE" w14:textId="322F7F1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BE1CCD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1D10C" w14:textId="3D07BE6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D77DA" w14:textId="286EFAF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e78419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BAC68" w14:textId="1AA7FA0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0B8DFE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B9997" w14:textId="6D1F906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FEEA6" w14:textId="449E607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15aeaa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34A5F" w14:textId="73EFD9B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AB1040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35087" w14:textId="6EF4120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5252E" w14:textId="0AE6CE4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d97fcc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04341" w14:textId="111BC2C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B7641E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484A5" w14:textId="2464FA4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16A55" w14:textId="538463F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fc7a0a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92827" w14:textId="6ED6D9F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668CE1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A02D2" w14:textId="50E1436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B00F7" w14:textId="18FBE35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cb3c0a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0D2ED" w14:textId="1CA68E6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B23307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69208" w14:textId="6CE31A8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D22A9" w14:textId="124CFD3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4a08be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77A7F" w14:textId="36D64B9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6B989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6B591" w14:textId="5F7CDC7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07D4D" w14:textId="2E9BB9F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e88127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3D61B" w14:textId="05310AC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814819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81BDC" w14:textId="7B2092D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1ACAD" w14:textId="7D79539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e109cb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A35F3" w14:textId="66E9D69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5DC83D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C87A6" w14:textId="2BAD6AD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C692" w14:textId="328874B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3a0543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8BA8" w14:textId="34B7F2A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3A39BC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AF12E" w14:textId="36E7966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320EB" w14:textId="37F3490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10f696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29B7B" w14:textId="04BC02B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869E12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C99FB" w14:textId="6D81323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C06DB" w14:textId="0B449D1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863f56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FBCC7" w14:textId="1C3285F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3B7002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E953B" w14:textId="1070A1E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FB966" w14:textId="624BE44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290279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8440A" w14:textId="7A402B2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6FC3DC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D03A6" w14:textId="4BFF013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1D557" w14:textId="148279D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86194d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242DF" w14:textId="345FA18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D018D8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BC4AE" w14:textId="10DF6C7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50D91" w14:textId="6C88664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77fb7b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66305" w14:textId="63917CC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48B1A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3468B" w14:textId="3E78606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60209" w14:textId="1262D57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b12e4c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8EE4F" w14:textId="616EF7C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80C366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F021C" w14:textId="2B1701D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0C064" w14:textId="74A37B5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1e97f6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19C76" w14:textId="7489ADD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D1382F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0F273" w14:textId="2CAE9EA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2137A" w14:textId="3EBF74E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dc896e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1DFCC" w14:textId="5482FD7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876479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3AF6C" w14:textId="420A193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D817A" w14:textId="51F5641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ab1687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CE47B" w14:textId="49A7A84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BD7DFA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5E823" w14:textId="1875CF3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776F6" w14:textId="4E0E995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372fd6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7296" w14:textId="5946F85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BC1444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CBB01" w14:textId="7A9C077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ECFF5" w14:textId="211D21D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3c47b4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CC57E" w14:textId="684EE9F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959A3E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5E310" w14:textId="4ED8265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4B347" w14:textId="75A7949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56e1d8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E9C29" w14:textId="0C03A92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08DC79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22BBC" w14:textId="5542DE7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4C270" w14:textId="38FC1EC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a9fd04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3EED1" w14:textId="7E593E9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DD9D4C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F4C90" w14:textId="015CA04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9268E" w14:textId="3B357B8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ebe84c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8BAFA" w14:textId="1C11418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0CCB6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576FD" w14:textId="597D3D4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2C2CA" w14:textId="0DCFDB1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64657e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7BB64" w14:textId="7D1F64A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C487BB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16DA4" w14:textId="34A487D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0812" w14:textId="7A14789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20ad36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A5129" w14:textId="15D9EA4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42018C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E216C" w14:textId="26FC072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50A33" w14:textId="7E63090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093bab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4F177" w14:textId="7956560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024589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36D20" w14:textId="2DAAC73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E2E81" w14:textId="385E392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300488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AE873" w14:textId="2BF2710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656F10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7B0BC" w14:textId="0BA992B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3FD40" w14:textId="11C4088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u w:val="single"/>
              </w:rPr>
            </w:pPr>
            <w:r w:rsidRPr="003920EE">
              <w:rPr>
                <w:rFonts w:ascii="Calibri" w:hAnsi="Calibri"/>
                <w:color w:val="000000" w:themeColor="text1"/>
              </w:rPr>
              <w:t>38fad9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7821A" w14:textId="2D21E69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825A7B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A056B" w14:textId="036DB15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EAC38" w14:textId="2888F29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1ba921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1ABB8" w14:textId="4E52A6A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68C457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F99E0" w14:textId="22387DE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F1F62" w14:textId="28CEB3B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1d1275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3D9ED" w14:textId="72AF38C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C7840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F2EA" w14:textId="6C426B4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3E64E" w14:textId="1CD143C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a9dc77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71C5E" w14:textId="5D58C1D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3220FB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9EB3B" w14:textId="4B1A0EE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227A8" w14:textId="232304E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8f0e46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7F6C0" w14:textId="2A18502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F239E4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207B2" w14:textId="41BBAAC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E0930" w14:textId="117F442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e68861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341E3" w14:textId="7E04F41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1A9DD1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C94C3" w14:textId="5793B13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3DDCC" w14:textId="5A66047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8a39e4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0B699" w14:textId="5D5E54E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B1F6DA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42042" w14:textId="58018C4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680CE" w14:textId="16C594C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a402a2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8505A" w14:textId="0DF389D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A880F9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E7B29" w14:textId="4E6F53B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77F0E" w14:textId="34E990C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cf3a18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20789" w14:textId="2AF7916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74729A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5219" w14:textId="1FEB57B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96A1E" w14:textId="7F64E1A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44418e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8BCFE" w14:textId="7DBD483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611804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9DAD" w14:textId="2291D9B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BC8CA" w14:textId="5C3109E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aebd10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2F082" w14:textId="540AE8F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B98D0D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B71F" w14:textId="5059CBB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81B38" w14:textId="605594B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b38dd4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91007" w14:textId="17F9E7F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A6BA76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051A0" w14:textId="1FEA33C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81D39" w14:textId="4E38353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921189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5F317" w14:textId="2E4E4FF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7469E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2D3EA" w14:textId="76D2425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8B79C" w14:textId="5D5E199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18cfdd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8C266" w14:textId="6CB7FF3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4A7273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8ECED" w14:textId="7B491CD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6020A" w14:textId="7E082F1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f99d91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8E71D" w14:textId="030BF4B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9E31F6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74C9B" w14:textId="3EE528E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2ACED" w14:textId="1B04380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08b2ee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0D90A" w14:textId="543B68B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9D6D55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8E3A1" w14:textId="785FA91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3ADA" w14:textId="0BE69CA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7be838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BB336" w14:textId="645ADDC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341A9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4ED4" w14:textId="08E6E2E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70304" w14:textId="2914249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8c0773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B8ECA" w14:textId="2286F3A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95BBE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35234" w14:textId="1C9A673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5533A" w14:textId="04CC3C4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f6ea7e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6DD11" w14:textId="0E50D4C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74B273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762B5" w14:textId="6A77946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29BD6" w14:textId="2A31229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24eed3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131AB" w14:textId="734076D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DB1831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B53E0" w14:textId="08844BC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D8061" w14:textId="3A0900E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26ce8b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2F86E" w14:textId="23FF9C3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57E14F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E7E7E" w14:textId="565C7C9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774BA" w14:textId="0674760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d94f2e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5CBF3" w14:textId="07EB3A4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BBE260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688CA" w14:textId="3523AE0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A9768" w14:textId="3CE1022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88d8c4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F4B71" w14:textId="382B6A8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2BA8E0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51382" w14:textId="34D7225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A5AF0" w14:textId="1F1B4AB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f60e8b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F74A4" w14:textId="1220456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BC1387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82D5E" w14:textId="3C4D7CD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11BCF" w14:textId="750DEDB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1db4f2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9191" w14:textId="2CC5D25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93A65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6645" w14:textId="03BAE2A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364D1" w14:textId="3265C89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26532e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F9A98" w14:textId="18182BF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AF3955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A867E" w14:textId="3396E4E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66CE9" w14:textId="05CD48C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35ff4f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CF805" w14:textId="4B98BCF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D47CF3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4BC96" w14:textId="3ED78A5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3B71D" w14:textId="2F6D16A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6b329e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48750" w14:textId="5C2C0A3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9D632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6CCB" w14:textId="6DE410F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87778" w14:textId="070A551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96e6c0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C1AA0" w14:textId="4F29020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56F126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B8807" w14:textId="616AAA6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E4B3C" w14:textId="326F201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4327f3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91CB5" w14:textId="5B9C523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65AC95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22AFF" w14:textId="5417AB0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6534" w14:textId="6C2E9F7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2ddb4a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F83A9" w14:textId="74B717D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A28B08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A7AAD" w14:textId="2B09DAB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10CB3" w14:textId="53A8904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3620b0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0FE4C" w14:textId="51CA803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1B1A8F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A16AB" w14:textId="3418021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48B37" w14:textId="04B35A3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ba806c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DA8CE" w14:textId="36F5745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C913E3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D2762" w14:textId="1814BF8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CD842" w14:textId="6F99D8A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3ddddf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126FA" w14:textId="39535B6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E4684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C349F" w14:textId="6F04D7C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B8889" w14:textId="7C1A9B7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61cad8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1C245" w14:textId="797E020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5FDD75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37B12" w14:textId="27D7453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557DA" w14:textId="23CA579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298aac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818D8" w14:textId="1A1D685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A7D225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A36F" w14:textId="0887FB8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9D050" w14:textId="248EA9A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8d0a9f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519F" w14:textId="74CEB37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121A38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A6A4D" w14:textId="63C8E64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BC86" w14:textId="100F19D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636f7d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9557E" w14:textId="4785437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EB5BBD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A78CF" w14:textId="2D37C84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97B16" w14:textId="2E5E894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72b897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3C553" w14:textId="00E1BE7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74A509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349BF" w14:textId="500C11E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F1C9" w14:textId="7BC5F3A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a60101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9E37" w14:textId="13A1303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C88624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18114" w14:textId="7A16D1C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18ACC" w14:textId="742280E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561c12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6863B" w14:textId="6E6996E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B6DBB8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ECCEE" w14:textId="5879E45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8949C" w14:textId="6AB8E3C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463697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A0FD2" w14:textId="41C669C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B76D66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06537" w14:textId="5739573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7BEC8" w14:textId="520747D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94ba0b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EC34A" w14:textId="1C215DF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56DB00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C3C88" w14:textId="4DD4882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B04B3" w14:textId="7C5C21A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b7ab87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011F5" w14:textId="526935B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9B3682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7F0F0" w14:textId="6D77A3C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2F795" w14:textId="7583EAF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5e723c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10B82" w14:textId="6568DAE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5903E7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F3F30" w14:textId="21D29C7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F5EB" w14:textId="60DAFEB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cac569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21E46" w14:textId="64CAE69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0EA8CF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94FAB" w14:textId="27C9BAF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2374C" w14:textId="4C69C63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e7ecf8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05931" w14:textId="6CA42C4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F3EE19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D8863" w14:textId="0116EDA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61675" w14:textId="10E5CD6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1cd441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84DD5" w14:textId="4D070CA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FF5489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0FF0C" w14:textId="67A8CC0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55B1A" w14:textId="5B059C5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9535ca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4FC71" w14:textId="4254B38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C3F40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F15B5" w14:textId="51A9167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0B1D2" w14:textId="014BB11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8e34e5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2A2DF" w14:textId="6AC0991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31C93E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8952" w14:textId="5ED0CA2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6C963" w14:textId="4FD5800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80f4b8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89016" w14:textId="1F45580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D0A8FA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1EA31" w14:textId="0AE8D12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23044" w14:textId="4C9D104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4980bf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29212" w14:textId="46E9958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88E63A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5248D" w14:textId="20AB9BF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801E0" w14:textId="4086CF5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ea5c46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CC13E" w14:textId="2602E54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6A5659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2E33A" w14:textId="728BC07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3F9D2" w14:textId="0ECCD1A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0548ce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3A749" w14:textId="4907A6B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930775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87741" w14:textId="7663EF6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3C113" w14:textId="62941BC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72a927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29BD1" w14:textId="269FB33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BE9919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E48D2" w14:textId="72E4D9A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9DCC" w14:textId="66FB9EC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413eba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E582C" w14:textId="5CDB182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6C6D05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07BA" w14:textId="507F9AC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966A6" w14:textId="5E0621B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65d3d0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3E6B7" w14:textId="5A888B0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A4E76F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3C651" w14:textId="4A62023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BDF21" w14:textId="2C47330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174168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BB654" w14:textId="7FA5CC3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29988B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73314" w14:textId="2CFCA33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F7371" w14:textId="427D886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fe6cb6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C5C30" w14:textId="57C0CC8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B6045B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F7255" w14:textId="730F6D7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1FF24" w14:textId="64E7CB9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a2c77b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6073B" w14:textId="7DC0729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10FAE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F4ACE" w14:textId="31E8712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AC0F" w14:textId="2B7A1B5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7c6e8b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69285" w14:textId="0C78079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47AD6F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01806" w14:textId="3D4A0B6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5E8B" w14:textId="067807B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fe0918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5D577" w14:textId="68425D1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CC29C3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F6C2" w14:textId="5CA57D7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84452" w14:textId="45CCBDE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a1fea3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1E173" w14:textId="79679D4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4BD0DC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FE6F7" w14:textId="53CBE7E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C444E" w14:textId="5A9E89F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9c17b6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5557A" w14:textId="61C9DA4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9C0D89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3B34" w14:textId="508D157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7098A" w14:textId="0F1F4E9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ccb84e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5D032" w14:textId="430837D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75CD08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11AAE" w14:textId="4F7D29B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93D30" w14:textId="3F163DB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793f62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D01DA" w14:textId="5E11AE9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0B87A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7A333" w14:textId="0FB5D66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CE086" w14:textId="53494C1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88afc3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E5E68" w14:textId="5B0A4A8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DC9C8A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31520" w14:textId="4DEFECF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E1730" w14:textId="3DF8452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31d0c2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C4682" w14:textId="3806BF5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9E01FA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4CB4C" w14:textId="0863742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807C4" w14:textId="7881B13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bd6499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EA5EB" w14:textId="1CB83F8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FC476C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B5077" w14:textId="6A6B2E7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AB64E" w14:textId="0ACB426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bdaae2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09658" w14:textId="0EF0ECE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B2C7EE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E5F3B" w14:textId="2CE27D9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81C39" w14:textId="31FD1B6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d5c837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F7C9E" w14:textId="22E7B56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8D2117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E5FE2" w14:textId="07F82AE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11866" w14:textId="56123A7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87df18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1DCD7" w14:textId="3BFAD14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872FC7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63CD5" w14:textId="5693744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88F6B" w14:textId="145958C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5a2e1c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2E61F" w14:textId="0CA295F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14CB30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C4CD4" w14:textId="71DFB74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348F" w14:textId="42AF553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0d9ec3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4019" w14:textId="52A9D69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6AC369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C28D8" w14:textId="2E862A0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7CD80" w14:textId="5B65A63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ba68f1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35D39" w14:textId="2A3C92D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2BE9DA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F5E3" w14:textId="6C08353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0B891" w14:textId="65A5F6B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384775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567DF" w14:textId="18AEC82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456270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28F4C" w14:textId="11EEB94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00D9B" w14:textId="2AF61AC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37dce6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6D996" w14:textId="05CED99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4F32BA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3578F" w14:textId="0E45BBA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2EF00" w14:textId="3E6D1CE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1b467d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7BBFA" w14:textId="586DA1F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16D66E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E8A98" w14:textId="243D6CC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7DCC2" w14:textId="7AFAABF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842123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CDBE9" w14:textId="0C69E51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7ACA96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10C3A" w14:textId="6383107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EC6FD" w14:textId="7DA54CE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5ea54d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4C168" w14:textId="2F257E1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0B6736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B4FD9" w14:textId="361AAC7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30E99" w14:textId="4984DA2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9cbf5a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3EA76" w14:textId="1A76FE5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F38F70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202AB" w14:textId="677CE15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33F7" w14:textId="4136788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1433b1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F360A" w14:textId="5F38D83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542FB4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96F68" w14:textId="3CDE1CF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3B489" w14:textId="61BB313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aaaa6b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1B7BF" w14:textId="7BE81CF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F901CB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E5A97" w14:textId="300A702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0224" w14:textId="655B876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26f52a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CC3CC" w14:textId="4F282F1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B7DADE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B37E8" w14:textId="1B7D26A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C906E" w14:textId="03659F3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26cf42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D9AEF" w14:textId="21E5B11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C3DD47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519C2" w14:textId="2B411ED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A1326" w14:textId="6C9A721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ef2ebb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D7352" w14:textId="3454249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AEE9DE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1A70" w14:textId="7C48610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F32A5" w14:textId="7C1816D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c49c13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6DCBA" w14:textId="2C6E9D8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485576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D0BBF" w14:textId="7FBF950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89440" w14:textId="4331871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d154ea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C2A72" w14:textId="26060EC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64EE29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67A75" w14:textId="73C5D41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4C041" w14:textId="5E17FB0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a340cb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07115" w14:textId="6C12D21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6AB7D6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7518F" w14:textId="07662B0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0B636" w14:textId="590649E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u w:val="single"/>
              </w:rPr>
            </w:pPr>
            <w:r w:rsidRPr="003920EE">
              <w:rPr>
                <w:rFonts w:ascii="Calibri" w:hAnsi="Calibri"/>
                <w:color w:val="000000" w:themeColor="text1"/>
              </w:rPr>
              <w:t>d178c5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B1898" w14:textId="5EFB31C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16B7CC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8766" w14:textId="758DA00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529B3" w14:textId="614E279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66192c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D831B" w14:textId="6815D5C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EF6C71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F7DB9" w14:textId="5542243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6CCFD" w14:textId="0E52A62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7a17f3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306BF" w14:textId="046519F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A40B6E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FD6C8" w14:textId="6574E20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F76F2" w14:textId="13BDD4A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e06e2a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2F5E8" w14:textId="062770A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FAC1FC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470EF" w14:textId="5010AE7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D7E8D" w14:textId="7493EF5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98f30a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CDFA2" w14:textId="016915A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C2DEA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C95B2" w14:textId="2B00F4D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BD88" w14:textId="6A52EE2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5571cc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EEB84" w14:textId="048C75F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C14E14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764BC" w14:textId="5EBE13D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04C80" w14:textId="0A86EB2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e39f22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399ED" w14:textId="46009BB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1765D4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25161" w14:textId="3D0B948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8DD43" w14:textId="74F88F6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52202e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D4A40" w14:textId="574D9D0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92ECFA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55971" w14:textId="004E5AE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50610" w14:textId="7EA2913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335192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66E9F" w14:textId="079C04B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035D29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150A6" w14:textId="5901676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FCA5F" w14:textId="3DAA2F1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2c4db8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35EB9" w14:textId="21A1399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563165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D06EF" w14:textId="25E858A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C004" w14:textId="44DC86A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6b12e3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60DFB" w14:textId="2990A4E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0E05E0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C3436" w14:textId="5D9CA63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BCF17" w14:textId="428DB74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3bdada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4662B" w14:textId="2E6BD71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98F238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42DA6" w14:textId="5DA0D59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823DA" w14:textId="7052CD1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16be63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44746" w14:textId="544CFF3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70DDA3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3608B" w14:textId="7E2E93E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B6E44" w14:textId="3393BD9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8b5375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20245" w14:textId="77A4A8A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718D2D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894CB" w14:textId="5BED493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1076A" w14:textId="45DCD44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f233d5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634EA" w14:textId="1C06538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4017D4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C85A7" w14:textId="391F326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01689" w14:textId="43C83E6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a9e301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D4874" w14:textId="19359C0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9ED465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0FA26" w14:textId="7CDC73D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92AFE" w14:textId="740F898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3ab619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32C0A" w14:textId="312813B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130D4F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02EC1" w14:textId="3054558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E6FF6" w14:textId="131BE72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e73f8c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A2602" w14:textId="62B00D3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12F4A5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626ED" w14:textId="2E61B08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11DD" w14:textId="307F4DE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d3c474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A14DD" w14:textId="4CD958B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D7AA96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490CE" w14:textId="74BCE88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3D918" w14:textId="1EDBAFF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c9531f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C6425" w14:textId="189A6EA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1DF304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16C40" w14:textId="0E316E9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27D95" w14:textId="6CFA80E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e54997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8AF06" w14:textId="63A8F5A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9A7BD9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AF480" w14:textId="196B7D5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27F87" w14:textId="61300684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1111fa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3649E" w14:textId="4E3047C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573844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380C" w14:textId="4BB3D26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2EC36" w14:textId="0A76E5A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6aee44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CDB3D" w14:textId="265D497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083D4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799AC" w14:textId="4C9AF5C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F468E" w14:textId="0E55CAA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3d8e4e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2A515" w14:textId="0BD087B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ED8BF0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B2CDC" w14:textId="6FD2EC7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4C929" w14:textId="0C4C5A5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f009de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622FC" w14:textId="526A2FF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866760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C3E4" w14:textId="09C76F8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8D2D3" w14:textId="68325DC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1abb09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CD00E" w14:textId="7E73173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2C1D9B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B2604" w14:textId="430E21C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E2CC3" w14:textId="6F44482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4e31f6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80F5B" w14:textId="300AA37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DF5AE4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A4282" w14:textId="103193D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646D4" w14:textId="2991B89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4d0df1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7DF12" w14:textId="32A974A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54B0FE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A98B3" w14:textId="5900CDA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107DB" w14:textId="5664705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4030bf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74E13" w14:textId="1BFCD61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62E871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F2647" w14:textId="0EDE953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C658F" w14:textId="6635DB5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f2e37b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0EADA" w14:textId="3674347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8E6036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215CF" w14:textId="0C0F9AD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BA1D6" w14:textId="3B2CABD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0ce58b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C36FB" w14:textId="3F89C55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4BB2EE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DD73E" w14:textId="4DB378C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74848" w14:textId="3BC92E0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8c69aa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CB512" w14:textId="65182E6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8CE48F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27F8D" w14:textId="792E3CB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409D4" w14:textId="2FF76AA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95fac2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A0067" w14:textId="5EE180E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EF72DF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1BB2A" w14:textId="7DDD30E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62422" w14:textId="41C2832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eb5e3b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4F928" w14:textId="21B6ED8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27B32A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B9D5F" w14:textId="29AA96C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11F46" w14:textId="5E2E086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cedc5f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9B17F" w14:textId="432105E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7D577E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2D828" w14:textId="1067A11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45CF" w14:textId="2705D2E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8a3c26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1D06C" w14:textId="4DC8D53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1D83BB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4D8DE" w14:textId="729CDEA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0863B" w14:textId="2577CBB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cbc373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A4725" w14:textId="590CE0F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06168F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8D80B" w14:textId="071695F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4E6AD" w14:textId="7FCE29D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54f02b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25C08" w14:textId="09F58B6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04B38C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3845A" w14:textId="0883205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916E9" w14:textId="2328874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c175a2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0B48D" w14:textId="7CA6AC8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00E80D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DDC93" w14:textId="297C384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3A24E" w14:textId="6D75127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da1ecb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67F4C" w14:textId="50A8240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635E97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B595" w14:textId="1D885FC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2DEEF" w14:textId="0FD7A42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aa01e1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F5B15" w14:textId="4C94B07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2E8CE6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9E327" w14:textId="13D00B0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C2B1B" w14:textId="5EC1EEB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a74657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E7FC7" w14:textId="1BF67F9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EB3ADC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25E51" w14:textId="2F44A17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925AB" w14:textId="50F0E92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d11a6d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6B53D" w14:textId="03C2FAD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E6ABED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E126B" w14:textId="76F2ADA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56106" w14:textId="452D803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3a5385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7E7F7" w14:textId="2EA0C50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9C76E1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7AB86" w14:textId="56FD3A6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C0BB8" w14:textId="7D9CB24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708a89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A7C18" w14:textId="3CD43C9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BD4C8E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A212" w14:textId="4BB5A38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47E5B" w14:textId="7F6FD74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75ead2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03F9A" w14:textId="4D02575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501B5F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CAE46" w14:textId="124F81C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6713F" w14:textId="00A3CE3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c338a7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3521C" w14:textId="11862F8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8E72A3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DBA1E" w14:textId="0F31B1C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C306" w14:textId="272BBA3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3d2aed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BAAE0" w14:textId="58C7E27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97FB2D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B6DD3" w14:textId="007E62B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11C6E" w14:textId="5394022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87a51b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C8D91" w14:textId="6C38185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82FCB1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CC0AB" w14:textId="0B9D88C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81C70" w14:textId="7023C1F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66a861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7D6FF" w14:textId="002EA5A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D691AC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F95D1" w14:textId="3596128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31F94" w14:textId="26D5D60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bd7367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7ADD" w14:textId="63FB873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709019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4D109" w14:textId="5951227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3F519" w14:textId="7480E9E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31ad75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EAE14" w14:textId="62CD956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396125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FE7C2" w14:textId="18A3FC8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AE3C1" w14:textId="109A9D4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cad3b3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03AA1" w14:textId="306F8BA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38D78C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9B9D8" w14:textId="661CBEC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B5615" w14:textId="168FD28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4bca6a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22977" w14:textId="528063D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89808D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FF74A" w14:textId="77D0E24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E88F5" w14:textId="268B7D6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91af84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8E5E2" w14:textId="0928A84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958D5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8C022" w14:textId="2385271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F9485" w14:textId="50577AE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fdf26b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186B0" w14:textId="17B1ECA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77F01D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8EE43" w14:textId="463975D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5994" w14:textId="4713455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8ae286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E696B" w14:textId="426FF88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7E5157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76CE0" w14:textId="256ACD2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8B54C" w14:textId="4956F3E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57afa8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0226A" w14:textId="509EF4C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AFC17B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4A78F" w14:textId="0D4D9B1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CD737" w14:textId="27D745E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f7447b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930A6" w14:textId="69F90F4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DB8A52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7EEE" w14:textId="7543FBE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033D2" w14:textId="08A15AC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bb0fb2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0E471" w14:textId="535A694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600DDC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563DD" w14:textId="32E3520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50B60" w14:textId="347C2E5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617310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21F8A" w14:textId="7350657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BF75CA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903AB" w14:textId="55CFA93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E91EF" w14:textId="1B0A1AE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cef06d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15D5C" w14:textId="55EA88F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DA07D6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B32EA" w14:textId="1A9BA3C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CFB5F" w14:textId="6DB6768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u w:val="single"/>
              </w:rPr>
            </w:pPr>
            <w:r w:rsidRPr="003920EE">
              <w:rPr>
                <w:rFonts w:ascii="Calibri" w:hAnsi="Calibri"/>
                <w:color w:val="000000" w:themeColor="text1"/>
              </w:rPr>
              <w:t>81aff5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44679" w14:textId="5F84CD9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6447D3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8A6F9" w14:textId="5FE712B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A7945" w14:textId="3DB14F1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da536c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B2B99" w14:textId="4EE3869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92D713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3E7AB" w14:textId="3EC5AEE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B524E" w14:textId="33BC245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fa2b8f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1433E" w14:textId="79973D8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E6C9D8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E61EA" w14:textId="40D3A52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F3AA8" w14:textId="53CB848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de79d2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A0132" w14:textId="00C2269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02692E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0184" w14:textId="12732C0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7EFF6" w14:textId="41A84E9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fdb3aa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D5D06" w14:textId="531A356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A46A2B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EC57F" w14:textId="676CA2C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B4C3D" w14:textId="70DADF7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344667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8955B" w14:textId="5A4596A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578991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C49F3" w14:textId="4DAD291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DCD76" w14:textId="17BD0EA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1c9664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00E12" w14:textId="1E64076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FE0750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5C4F2" w14:textId="070D78A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15D99" w14:textId="4AE754A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5a93b9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0566D" w14:textId="3E2BA9E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A8EDD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59D4D" w14:textId="2ADA3B5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06910" w14:textId="27A7C23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c2b986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B7FB4" w14:textId="11D2680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F75F49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A3186" w14:textId="11244E6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AC436" w14:textId="69D39F1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892320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61FFC" w14:textId="521E249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05E5A0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624B7" w14:textId="38E19E2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B8016" w14:textId="768BE62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beb286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D8C5A" w14:textId="64423B1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CE4AB6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05F6F" w14:textId="427D80A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A1B90" w14:textId="7009AFC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4242ec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02EEA" w14:textId="5E5569B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9E98DE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0C445" w14:textId="63BE81B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65ED6" w14:textId="3EAA1D8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472836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1146E" w14:textId="7793DA9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F2C563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513B4" w14:textId="1E83B9B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1E336" w14:textId="1F3B4D4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3aaba1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69483" w14:textId="0FE99EE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80569E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40965" w14:textId="3E77EEE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92EDF" w14:textId="410FC3E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5bbbcc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81047" w14:textId="57B0DA0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707C7C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BC0C4" w14:textId="1A14FCD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F0BDA" w14:textId="14DC4AF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6c8fb1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66C5C" w14:textId="23DC55A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FCE36E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9277E" w14:textId="3233C32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CD7B4" w14:textId="6234C6D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6b5a80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BE072" w14:textId="5FF4AA6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014BED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D0C51" w14:textId="06D2983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E5573" w14:textId="1DBCE92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1d19b8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0BDF8" w14:textId="59777B1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052B80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A1F96" w14:textId="5826692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AA366" w14:textId="7349DFE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d7323c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B34BA" w14:textId="731A441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DEE26E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A08E9" w14:textId="549C913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8080" w14:textId="741F6D1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0aff80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29D02" w14:textId="73FD315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6AAE4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62E5A" w14:textId="157D11C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CF767" w14:textId="74AA0DC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f1f974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C19EA" w14:textId="42E5F7F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749E61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4291A" w14:textId="7A20BF3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96B7E" w14:textId="3ADEC10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be9de3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D7838" w14:textId="6094AF1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EA7BE8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BFF68" w14:textId="555551D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1FB78" w14:textId="0EA0765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ceaac6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8F766" w14:textId="2DB5EC0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456850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020D" w14:textId="453268D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F94E1" w14:textId="3CE811E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e8a993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F1B48" w14:textId="197180B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6D12F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B40EE" w14:textId="39EE07D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6B1F0" w14:textId="2E03131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1c8292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54F55" w14:textId="2BFD7C3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E70B57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574C" w14:textId="7BAF418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DD90C" w14:textId="4700738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35fb1f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C846A" w14:textId="734E950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6ED9BA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D8F49" w14:textId="0D71DF5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EB831" w14:textId="775E07B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fcf2a4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CED05" w14:textId="69B8241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1627B9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93068" w14:textId="6492CE6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2DE59" w14:textId="6D5BF93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0b75e3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8CAA2" w14:textId="46D3146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5464C2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B7E43" w14:textId="6F05E4B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78B3C" w14:textId="7C7469C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696e6c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54DCB" w14:textId="101D4B2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F5406F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41AC2" w14:textId="502343E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4CDC" w14:textId="1909E29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a22ae3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8593C" w14:textId="49E62C1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9DB2A2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B5BF0" w14:textId="73EFBFA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2E0DB" w14:textId="2B4572E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7b74a6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8DCCC" w14:textId="3650FEF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AC7DAA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85F8" w14:textId="4F98CE0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9467A" w14:textId="2254B69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e936f9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15F75" w14:textId="49C3189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DF4A5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B2523" w14:textId="342594C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C709A" w14:textId="26ECC58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7ec20b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8A952" w14:textId="3C81CD6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53E4D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887DA" w14:textId="20C957C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097D3" w14:textId="646362C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8f105d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D6D7E" w14:textId="655B4F8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753904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2A8DE" w14:textId="6739640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036B" w14:textId="53D13AB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bc0309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1179C" w14:textId="71FDBE5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69E2FD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25D51" w14:textId="1FC0431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2B363" w14:textId="1CC76BA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54d321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890F8" w14:textId="7663A99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DE95DD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47D4" w14:textId="2DDB2A5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9873B" w14:textId="297AD83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ce140f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5959C" w14:textId="4E7B281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703CE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19E41" w14:textId="4BF51D8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0F057" w14:textId="68C48B71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15a907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11372" w14:textId="62065AC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3CEAD8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5FB62" w14:textId="157ACBE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ACD5" w14:textId="57265E5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1b6c90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80CC5" w14:textId="1DC261E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04683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48E60" w14:textId="22ECA95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6F3C2" w14:textId="75FF20B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012a22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22F1F" w14:textId="6966C85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534503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97A98" w14:textId="6C2A562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0F8D5" w14:textId="57966A1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96ff88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6AE29" w14:textId="4CAB8F4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6E7FE7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C1B8" w14:textId="41F9AEE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0674A" w14:textId="4080FE68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25e3a2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76B9C" w14:textId="042A04D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725237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D6F2" w14:textId="22B84F8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7F934" w14:textId="2FACC4E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e20e2d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FF9F6" w14:textId="49C06AF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C144AC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D6E0F" w14:textId="13CFC5F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3FE47" w14:textId="120ACC0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3b1fbf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ED8E9" w14:textId="73B3040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0B0436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63A05" w14:textId="24E93E2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9759" w14:textId="4342EB6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fa1730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720C1" w14:textId="1DD1372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238E1C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6EEEF" w14:textId="2301962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0DDC" w14:textId="794DE911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951531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56BE4" w14:textId="7EA70D8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18AF21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B0C06" w14:textId="0EEA8DB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935DF" w14:textId="3CF32DC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489ab2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470DF" w14:textId="67CDB1F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E4ACA0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5C5A6" w14:textId="574C8C9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C7015" w14:textId="58302E3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98974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4BC5C" w14:textId="66CF399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3A9E4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50F49" w14:textId="2EBB2DA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84BE4" w14:textId="4B68F42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5746b7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6B00" w14:textId="1F44EC4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25DB46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F15D0" w14:textId="5DD3A94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48044" w14:textId="146B5AA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454357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970EA" w14:textId="1EC9B05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F5E61F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E7C67" w14:textId="1C12C0F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762F8" w14:textId="7581946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3b0879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CB5FC" w14:textId="57255A0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861943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1C76E" w14:textId="1680D2D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C9A5B" w14:textId="072633A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3d5734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A7545" w14:textId="4EA03AA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6DDBEF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0962A" w14:textId="672459A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DB753" w14:textId="5F98E64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892a6c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EE4D5" w14:textId="4F2D43F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6DDFF5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489E8" w14:textId="7890C25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B8A9C" w14:textId="07C75D1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d87463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149ED" w14:textId="6334245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7E7FD8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951D9" w14:textId="647D9AC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5AFDF" w14:textId="064AAAF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f18e21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8E723" w14:textId="0885300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4AA0A1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73A9B" w14:textId="41A72C8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0161E" w14:textId="798CE83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0b8b73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D2D28" w14:textId="7A314AE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B4B00E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29EF4" w14:textId="4564941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8B4C2" w14:textId="2DB5922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1713dc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B4034" w14:textId="370A87B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39C9B1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E7AFB" w14:textId="3E91BD5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0B996" w14:textId="29B5762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0ee798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C977F" w14:textId="35141DF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B96EA0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74EF3" w14:textId="7818EED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C8895" w14:textId="3181A92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687f5e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0A0D5" w14:textId="7AA96B5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7F4D10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C5EBD" w14:textId="6F90B30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B56D8" w14:textId="56431CD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fce06c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F82AB" w14:textId="278E5ED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9099FB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403DD" w14:textId="1D321C6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4F49A" w14:textId="67B6AF4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6c2788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87E14" w14:textId="1E996B8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E19CBB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09F72" w14:textId="26780F5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1B733" w14:textId="66705AE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454c5a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DF0BF" w14:textId="2AD3D99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0307E7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82C40" w14:textId="66F1E68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68345" w14:textId="7F5CAE7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182ec6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6B6D3" w14:textId="5256DD2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39DD01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F7AF5" w14:textId="6925CC6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CF4E7" w14:textId="219D841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6b6aef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C0AFA" w14:textId="04D0F81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2E5949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5EAAF" w14:textId="6A1F022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928F8" w14:textId="32E21CA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11f8fc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5936D" w14:textId="74558E1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D9627E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13B98" w14:textId="42A171B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8038C" w14:textId="2771535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a2f6dc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CD6B9" w14:textId="6AB2E2B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33A6FE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5F208" w14:textId="46958A5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2F552" w14:textId="4197C87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ba1015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A3185" w14:textId="6AADC17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FE90DF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4517B" w14:textId="71E949A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69D9E" w14:textId="76F2411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d79ff5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9B09C" w14:textId="0E6305D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A4A311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98688" w14:textId="1DBA826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B0C63" w14:textId="46B8E51A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ee36e2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70AE9" w14:textId="3BB4315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DD607D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8F0EE" w14:textId="172965E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FA431" w14:textId="3E3A021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0c583f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ABB74" w14:textId="1FD66A9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7ADD2A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78D82" w14:textId="2A367F5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C9C39" w14:textId="5270136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b99ce4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23B69" w14:textId="1217453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15AF7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66021" w14:textId="07C0308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2A335" w14:textId="30A58D2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8897d1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BC896" w14:textId="53F09A7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8DBF4A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B8999" w14:textId="73138C6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A9AD0" w14:textId="5A25854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710756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1C414" w14:textId="5ADF54A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D517C5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680A3" w14:textId="4FFE3CE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1EDB8" w14:textId="6C77131D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d800ab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9731A" w14:textId="1ED3211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0FA6B4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B2165" w14:textId="67747DD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CDDBB" w14:textId="2F25385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7d1b7e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3380F" w14:textId="60579BF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6D4A42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04600" w14:textId="411EEFD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A2C1D" w14:textId="73EA2E1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e7be25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B44A2" w14:textId="444F2BA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D3D4C5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AFC7" w14:textId="5AE4707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3B2A" w14:textId="79F71E3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31712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F73E2" w14:textId="5E645DD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2240A6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76C85" w14:textId="08BB38C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F0E7" w14:textId="184F198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f26607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88571" w14:textId="44A03B2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8AA087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F0C46" w14:textId="117E294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69586" w14:textId="2D93C33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fb4584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30314" w14:textId="0482A5C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404068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34373" w14:textId="30031DE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F6F9D" w14:textId="18B3CC2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c576b3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9B5E6" w14:textId="7E75760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AE909D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52CC" w14:textId="029E0F5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13474" w14:textId="44AC959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cb4cd1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5FF8A" w14:textId="3EA3A9F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AE6B9E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DD4B" w14:textId="04BF44D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54BB4" w14:textId="2BF49BE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7e8313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620D8" w14:textId="66D4E43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E1D206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614E1" w14:textId="38C0A37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BC64B" w14:textId="620CB32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54691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2FAD3" w14:textId="3EA2F45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0DE043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01E21" w14:textId="514C791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09940" w14:textId="1C426DD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f92645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40E1C" w14:textId="6C34933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12E734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3923C" w14:textId="7DCD787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DD7C0" w14:textId="3B7B7B56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021d38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A8CF5" w14:textId="2CB9D2A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7CBF8B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A104" w14:textId="4E93274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30D12" w14:textId="0B37639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9909bd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918E0" w14:textId="7D4729E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0D23B8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06FB" w14:textId="7E57861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2BE5A" w14:textId="66F561E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74a86f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D3D37" w14:textId="1E0F668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0B3FCF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17325" w14:textId="7EC1223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B1D84" w14:textId="6EBA2CB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a14051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8514F" w14:textId="5FA7380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E34FCD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BA10F" w14:textId="524B430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B1C9" w14:textId="7752591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94c599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75718" w14:textId="748DC69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D5D4E2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F576" w14:textId="2C56EDF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98788" w14:textId="2D30EE3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de8363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15A2E" w14:textId="352C5C7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DED103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C3E40" w14:textId="1DF3B35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D28D7" w14:textId="492FC7F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67f852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4A93B" w14:textId="1D30437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5B582F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37793" w14:textId="2934A4B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F36B2" w14:textId="49171E9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99904a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1FA8C" w14:textId="0DDDF9F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DE220D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DD062" w14:textId="639FE79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04892" w14:textId="16FDEBE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d43d8a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CE460" w14:textId="5D5C5E4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612756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21259" w14:textId="0884169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6B60D" w14:textId="26502E0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2cdf44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2E2C4" w14:textId="42BCE8E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5F5AE0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034E" w14:textId="4E62B7E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BB53" w14:textId="03A3FC8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9dae15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E3FE4" w14:textId="08795F3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8054B8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2E03E" w14:textId="3C36031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19B38" w14:textId="373F47D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c6d354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C6E03" w14:textId="486ECF7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7D7BE3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00742" w14:textId="7F2171F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613F" w14:textId="11B2F9C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254486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66184" w14:textId="50E3A24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5C6E9F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87BAD" w14:textId="411D8D5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D6AD2" w14:textId="1A2489B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bac84c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7E55C" w14:textId="5BB2B48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E6ED79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B7A95" w14:textId="25C4D5A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A80A4" w14:textId="06C38C65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631e0c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5FD9A" w14:textId="73509E0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E0C32B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24D45" w14:textId="0B45D36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B2290" w14:textId="16EDB58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51d1d9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9C7A1" w14:textId="1E7B48C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0ED10C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39943" w14:textId="10CB8E1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B6AF2" w14:textId="385A477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a31b5e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283F5" w14:textId="0473B64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703742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902F9" w14:textId="6C174F1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3E74B" w14:textId="7A74CCB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e9cfc2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D041C" w14:textId="172B0C0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54C19D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C9931" w14:textId="55410DE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DEB82" w14:textId="6DDE679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9ce1e6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093A0" w14:textId="69D253D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FF5FA4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86090" w14:textId="3BC0135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D6022" w14:textId="0837EC7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0b7bdf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DE0CD" w14:textId="7D8A90F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D395EF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E6B06" w14:textId="52B2CD1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B619" w14:textId="64781D8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0691a7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2ACBB" w14:textId="5414B99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8D9124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E270B" w14:textId="3071E49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C92A1" w14:textId="6F126F2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9d9db2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22F30" w14:textId="0802EFF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49DFCA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F7028" w14:textId="1C5A248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E8F1D" w14:textId="313F2F9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746195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52A8C" w14:textId="0CF3039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5C2176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4FB5" w14:textId="493936E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B9477" w14:textId="6010A60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aa3906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B7E88" w14:textId="6C92574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EDD018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9795B" w14:textId="32FCE5A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159D8" w14:textId="79BDC73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8a00f7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09FBD" w14:textId="0630899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47B163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19401" w14:textId="2B043E4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7C805" w14:textId="009041B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ebd119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169F7" w14:textId="01A985F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AA690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F8AD3" w14:textId="5CD5B2C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DBADD" w14:textId="39355D33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7c90be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66D94" w14:textId="0C6518C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B67C1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507A9" w14:textId="0D389B1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390F9" w14:textId="4F4539F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589ec8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D6B3D" w14:textId="02B1132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593752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E8A87" w14:textId="4FA1B10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50654" w14:textId="2DCD356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e521d3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0A193" w14:textId="3C6F721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EDCF08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2DAB3" w14:textId="0911D2F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C3F7" w14:textId="3487BD7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e73168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6CAC0" w14:textId="3DE562F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D868BD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36D04" w14:textId="0BD7B4D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9F85C" w14:textId="567C456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368084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9CD52" w14:textId="71FDDF2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422827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FBB21" w14:textId="6D4049E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ABCC6" w14:textId="787FBC6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557cd1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8E553" w14:textId="200B563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58B0AF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A704" w14:textId="56611C6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8015E" w14:textId="576BFE3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0d93b0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966D7" w14:textId="581F6A9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81831F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07CCC" w14:textId="668B9FD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07A80" w14:textId="6505017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f78400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8328E" w14:textId="255A686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104B43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1123E" w14:textId="157EED3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59BA1" w14:textId="0C15F88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ec6d0c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057CA" w14:textId="2574634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57CD8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2F8B9" w14:textId="415E499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CC15F" w14:textId="41EBA1F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cb4fd6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35691" w14:textId="3D593E2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94094E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09918" w14:textId="593A090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E156C" w14:textId="07B15B8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f47eab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892B2" w14:textId="5C1465F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C64000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E25E9" w14:textId="227A712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11F02" w14:textId="3A11C30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898c87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F4E84" w14:textId="27BF5AA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6A0D3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2A32" w14:textId="4E546DF7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97A3C" w14:textId="5673D41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baf080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320DE" w14:textId="231DC56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67C6F10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C2FB8" w14:textId="180B736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F9BEF" w14:textId="349C231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9ccb0c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DDD7D" w14:textId="0738B1F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B674AF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8E9C" w14:textId="0A57D62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DDF6C" w14:textId="64FAEDB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713ff5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10988" w14:textId="0D76C04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988303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3FE83" w14:textId="66BF101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7C015" w14:textId="097D6BF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c2f237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0ACF6" w14:textId="787E3FA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51EC93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4F19" w14:textId="4AD973E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D56DD" w14:textId="2BA3428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a7e558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A1B87" w14:textId="10CC8B6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1D0C8D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9D4D1" w14:textId="13418466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123F" w14:textId="313B716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159881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6B6D4" w14:textId="2467CBF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EB6CF7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5DA9C" w14:textId="5380F819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09246" w14:textId="5079959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ad2f6b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86E29" w14:textId="676C3FD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767A1C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3023F" w14:textId="15BAB60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9ECD3" w14:textId="636DA02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ad8b13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F2E7F" w14:textId="67B44A3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A9B2D2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6B28C" w14:textId="36E5969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CA1D6" w14:textId="7FA58BC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85ab8b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98E0B" w14:textId="7B3A721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1DFE02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7C31" w14:textId="20CFD2BD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C53E5" w14:textId="0CF1019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1b52d5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B47D7" w14:textId="5F4D217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E413B2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79C07" w14:textId="5FD45DF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97A2E" w14:textId="14D656F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93fe4f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1150B" w14:textId="492E78D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3FD81E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67605" w14:textId="7126E87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A8286" w14:textId="7DD3378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5a197e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E06F4" w14:textId="1B32BB9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47A0E0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E3F48" w14:textId="7CB0D52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E935D" w14:textId="2B05B17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e61ee7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800F9" w14:textId="7F5AF80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BB840B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9C80A" w14:textId="26ED19F2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BEDC3" w14:textId="147645C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689fac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D52A5" w14:textId="0CA5B0D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D5ABF9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74581" w14:textId="7109335A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2597A" w14:textId="186090F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966d91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F8192" w14:textId="13246A8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996700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4DFF2" w14:textId="0903E6C1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00388" w14:textId="4BA5C56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ca7ace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4503A" w14:textId="30DB216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6DB4ED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784B" w14:textId="75B832A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4995B" w14:textId="31937F7A" w:rsidR="003920EE" w:rsidRPr="003920EE" w:rsidRDefault="003920EE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a7874a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C162B" w14:textId="1550AC5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773286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CFC3A" w14:textId="367D42BC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520CD" w14:textId="028E2A7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8573c2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8293E" w14:textId="41BC800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B8BF99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110FE" w14:textId="7E75F42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5AE7F" w14:textId="2300B59C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1930f2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43042" w14:textId="711BA7F9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15B69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2F6BE" w14:textId="0E24251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09C2F" w14:textId="6D43DDF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ec4f0c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483A7" w14:textId="41DC075B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979B3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DFF5" w14:textId="1BAF510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56C48" w14:textId="5FA82C38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9a29be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7DB6C" w14:textId="4076877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F65F6F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C73D5" w14:textId="2FC3339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49716" w14:textId="51B53D2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d651e8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4DF44" w14:textId="08DF64E2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5DB101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12618" w14:textId="6E9EB903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F4CEC" w14:textId="30F8E99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fc4472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6CA49" w14:textId="66963BD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DBF5FB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E7D9" w14:textId="5A2C98C8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C5C54" w14:textId="58257A67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968884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EDCF4" w14:textId="58D3079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97CE08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70E73" w14:textId="7BEE11A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22301" w14:textId="30D59EA1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5780a8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58CF1" w14:textId="0EDA0D5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7555F95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D7E85" w14:textId="77296F6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B7CFF" w14:textId="0E335ED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f24a28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723D2" w14:textId="2DAF583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4D95D08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A83F2" w14:textId="0BA3433F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4CDEF" w14:textId="63C9CAC6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ebd14e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CF668" w14:textId="1EC6FA7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2B3CF5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E3965" w14:textId="11577B5E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C8373" w14:textId="4F74ED0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9981f3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BAF9D" w14:textId="0B2ECBAA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122D3F8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2468E" w14:textId="64247075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992CC" w14:textId="53B5792F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7d1c2c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17474" w14:textId="6E85E5B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7D160D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B49DA" w14:textId="64FB11E4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D1D4B" w14:textId="73F6EBE5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90d0ca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98BB4" w14:textId="61A3340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A4ADB3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CFA0A" w14:textId="0EEA4C6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1149F" w14:textId="62C498A4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be9c0e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0DA12" w14:textId="1A207320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5676A7F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90F1E" w14:textId="4D8270A0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5E3F1" w14:textId="2B20AD8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f8f400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6598F" w14:textId="513F273E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3A1CEF98" w14:textId="77777777" w:rsidTr="00E93EE7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0FCA" w14:textId="2027761B" w:rsidR="003920EE" w:rsidRPr="003920EE" w:rsidRDefault="003920EE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86B2F" w14:textId="59DC7EED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4C9C2" w14:textId="3FDE48F3" w:rsidR="003920EE" w:rsidRPr="003920EE" w:rsidRDefault="003920EE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E2BED">
              <w:rPr>
                <w:rFonts w:ascii="Calibri" w:eastAsia="Times New Roman" w:hAnsi="Calibri" w:cs="Calibri"/>
                <w:color w:val="000000" w:themeColor="text1"/>
              </w:rPr>
              <w:t>ADMIS</w:t>
            </w:r>
          </w:p>
        </w:tc>
      </w:tr>
      <w:tr w:rsidR="003920EE" w:rsidRPr="003920EE" w14:paraId="0939A65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06513" w14:textId="24EAA454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24EFD" w14:textId="7AFE238F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D0585" w14:textId="5C27D71F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DC9188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EF282" w14:textId="58AEFF09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A20B8" w14:textId="02A72083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ad8b13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61539" w14:textId="3AC980C5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727C22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DDCCF" w14:textId="4C7AD1EA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CEA22" w14:textId="6096E2EE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EFACA" w14:textId="2C4E0D1D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310B96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0BA98" w14:textId="1ED3C917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444A" w14:textId="178CBE26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FBA73" w14:textId="185FE24B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A0ADAE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46B6B" w14:textId="3DD62AFB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9D605" w14:textId="0D6781B0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431E4" w14:textId="519D20D9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FACC2B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BEEE3" w14:textId="5C3BBECA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84BB0" w14:textId="56E6F429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baf080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C74E2" w14:textId="0CF61D5D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DD6521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5C9CF" w14:textId="7B1342E4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BC4F2" w14:textId="75319DB6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F3AFA" w14:textId="6C2B918B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519570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87BA6" w14:textId="2CFA1A2B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C5ECF" w14:textId="0B7C40A3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DD3F5" w14:textId="40F81B1F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BC3A76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BF557" w14:textId="11CAA87C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FEFFC" w14:textId="38C867E2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6673E" w14:textId="5E4C9E3E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B78D21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A6AF2" w14:textId="26AE4DC1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58CCD" w14:textId="7B462B8E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74181" w14:textId="3BF2196D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BCF8B0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FDF13" w14:textId="07E99B24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D89E9" w14:textId="4E01DA5A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0775A" w14:textId="3EAC6951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54F0D7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4F1B2" w14:textId="27F16622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8F9F4" w14:textId="38227A99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9D9A2" w14:textId="7D7449B1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66FCB3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8FFA" w14:textId="72E7E6B6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7412F" w14:textId="1DC61980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A056" w14:textId="27E2A1FE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F33060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51F14" w14:textId="458AD572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3163" w14:textId="53CCF5C7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164C0" w14:textId="474B4C8F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DDDE2B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AD9B7" w14:textId="7A2B3DAB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F0A89" w14:textId="78FDA88F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076E" w14:textId="522FD062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6130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0A6C8" w14:textId="67E9BF5B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B27FC" w14:textId="36386AEA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61CAD8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9ECE0" w14:textId="0E1BDAE6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FF6741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46A5C" w14:textId="0D5EF82E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11047" w14:textId="2D6A5B51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3DDDDF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A713A" w14:textId="47067AB2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12839C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09522" w14:textId="0F63A254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62B8C" w14:textId="643DF0C4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F26607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14671" w14:textId="6A480A5C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13FAA3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B574" w14:textId="7C572B08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41BA1" w14:textId="374A6DD7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4A5F7" w14:textId="013B1DC1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E10ABE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6770" w14:textId="371ACCCA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6EA89" w14:textId="3D649464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621D" w14:textId="677AE5D6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439826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88C" w14:textId="1A2F3707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EC997" w14:textId="569D9E83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891AE" w14:textId="7B77EB34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1EC75B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5F44" w14:textId="205ED2A0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264A1" w14:textId="364B60EC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B65C7" w14:textId="53980CCC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18F6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C889B" w14:textId="70C2F7BF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172B6" w14:textId="6E2C228E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A5FC5" w14:textId="433BE545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4AB48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DECC" w14:textId="02A7605D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3F360" w14:textId="73BE8B7A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C9DB6" w14:textId="3E7B0DFC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14AF9F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09A9F" w14:textId="6A287A91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87C89" w14:textId="0CEDDDD7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a31b52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E6525" w14:textId="16CCCAA0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81A75F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40AB8" w14:textId="2DF30204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BD8BD" w14:textId="4BC923B9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67E5D" w14:textId="3B27A98B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6ED382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DAB08" w14:textId="5EA12F2A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6FAE5" w14:textId="1B08640B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3E461" w14:textId="466BE36A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275F91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F0A20" w14:textId="689B44AF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45A0D" w14:textId="56650CF4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F51E7" w14:textId="0800A086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92D06C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0B541" w14:textId="27A6D307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3B50" w14:textId="7DAECE92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E151D" w14:textId="29CDB297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9AEA3B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A584F" w14:textId="45FA8B22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AC23E" w14:textId="3637A064" w:rsidR="000C3735" w:rsidRPr="003920EE" w:rsidRDefault="000C3735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7B72" w14:textId="7209DB0C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537C9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BCBD8" w14:textId="37B87E27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7FD01" w14:textId="0F10DECB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1D98C" w14:textId="37D814EC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B914A9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F978D" w14:textId="3BCC801A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5EF3E" w14:textId="153FC9A5" w:rsidR="000C3735" w:rsidRPr="003920EE" w:rsidRDefault="000C3735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7CA1A" w14:textId="7005BF05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69D07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69815" w14:textId="2F5B286F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53DB0" w14:textId="4B2785C0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5D89" w14:textId="537C1FFF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61FB52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311C7" w14:textId="572AECA2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DB35E" w14:textId="4642E32D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70035" w14:textId="6071CBDB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3E9464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4EF48" w14:textId="24C4F98A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C88C0" w14:textId="0F1219AE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727A8" w14:textId="2A046BBE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30E72F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8E681" w14:textId="33A5F22F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FDA39" w14:textId="446FE401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012a22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3A42E" w14:textId="735DDBF3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6E756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E64E5" w14:textId="0048C0C2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1913C" w14:textId="138AD242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DA84D" w14:textId="1268E0E3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246BE3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CBAF" w14:textId="02177120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4B531" w14:textId="4FB0E3ED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7F09D" w14:textId="2D500570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65D6F8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BC4CD" w14:textId="585B9744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9EC9A" w14:textId="556FB895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69ACC" w14:textId="6D9238A2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8E07AC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D868F" w14:textId="4CC6EE39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FEBF9" w14:textId="3A091567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C8900" w14:textId="3FB796F5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9C9D4D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3CDFC" w14:textId="06ADD528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20945" w14:textId="0986F221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A9C44" w14:textId="54571049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B28244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60FEC" w14:textId="55D707D7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D9AD6" w14:textId="19038A12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9F63B" w14:textId="68F2438C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5D9802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39DE4" w14:textId="3554B8AB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D0A38" w14:textId="37D4A337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F0BD" w14:textId="3FD2C76F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E10C6D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6AE9E" w14:textId="0E3D51BD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59154" w14:textId="7386442D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52A9E" w14:textId="0732EC97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3920C7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FEF8" w14:textId="61757C6D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A5A6B" w14:textId="00F27254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B8B0C" w14:textId="07C9A820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42692B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551E1" w14:textId="73334759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2E8FF" w14:textId="7018BD48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16AAE" w14:textId="5F46C641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0E5B6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59E8" w14:textId="114514CD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11AE8" w14:textId="002258EA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21969" w14:textId="17EF289F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060E1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662A8" w14:textId="223BAC81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39D5A" w14:textId="40B9BB49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842C3" w14:textId="3B39CD74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C5510A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7DE6D" w14:textId="665594E5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CD37E" w14:textId="3052B4CA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7b74a6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A3EBA" w14:textId="0E077CC3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0035C2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CC184" w14:textId="7C3E12B1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8BF8A" w14:textId="6FEE865E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021F" w14:textId="3F975ACE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D391B9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3AF98" w14:textId="74601A04" w:rsidR="000C3735" w:rsidRPr="003920EE" w:rsidRDefault="000C3735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4291F" w14:textId="2CA5ADF3" w:rsidR="000C3735" w:rsidRPr="003920EE" w:rsidRDefault="000C3735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A4801" w14:textId="4AC827B0" w:rsidR="000C3735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21DB7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3A4B" w14:textId="25D3064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A0412" w14:textId="3A01E2E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028D" w14:textId="19FAC31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2061F1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874DD" w14:textId="2BA4071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81B60" w14:textId="756A7FB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2023070476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0A96" w14:textId="61E89FE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6F70E5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3A646" w14:textId="4EB0D38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E9B02" w14:textId="11B1D05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D6275" w14:textId="4135AB0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095F34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D6EAD" w14:textId="70AF912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BCB99" w14:textId="6D91889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E83E1" w14:textId="3D732D2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83FE27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3C363" w14:textId="1A61287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BA052" w14:textId="0333036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22270" w14:textId="1A347DF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4E7058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F45B9" w14:textId="1C5B25A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28BEC" w14:textId="5716060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E9BAC" w14:textId="6C64384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4532BB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EE9D" w14:textId="6FBFE36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10B8C" w14:textId="02F2B15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E649" w14:textId="54623EA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BF70DE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602D" w14:textId="2F8517E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65245" w14:textId="338AED5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1C8D" w14:textId="7ADE3E1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CB7F6C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C8DF1" w14:textId="1FF1E4A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E0D2D" w14:textId="73BFF10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C3AC9" w14:textId="508BB8B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15194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30E40" w14:textId="1DDD092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6A4E9" w14:textId="258F9DC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15BA2" w14:textId="76EA76C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2A3B54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CF2D8" w14:textId="43B4B8A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D1258" w14:textId="11A3856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5BDEC" w14:textId="5AC8F35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436686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C3D2" w14:textId="071D450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E527C" w14:textId="4940774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F615A" w14:textId="5C87CB7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9FA4C0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F0AEF" w14:textId="08ECD26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3476C" w14:textId="492DFDD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B07C" w14:textId="42D9A63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175310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29CBB" w14:textId="0050F5F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367A8" w14:textId="046F3F4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C7AF0" w14:textId="75B4397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5EB0A7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71D07" w14:textId="3CF7D25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191EC" w14:textId="3ADA4B8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BCB773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7F8A7" w14:textId="6D5B2ED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A7BB79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E45F0" w14:textId="0A4CA7B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DCA93" w14:textId="639116C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140B1" w14:textId="23FACD6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DD7DA9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0E46" w14:textId="39CA555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354EC" w14:textId="5023666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D8BC5" w14:textId="26433ED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701D1C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9740C" w14:textId="2237F5B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5DC1B" w14:textId="791C20E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9D94A" w14:textId="45677B4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6215BF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9E70E" w14:textId="57DA5FE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1F886" w14:textId="47284E6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81103" w14:textId="0231130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FB6CC0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A4DC" w14:textId="6F9DBC0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E8AA1" w14:textId="1EBDE23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8FBF5" w14:textId="2D9F1BB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7E36CB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D72A2" w14:textId="1143C26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3AE6F" w14:textId="759CBFE1" w:rsidR="00331C20" w:rsidRPr="003920EE" w:rsidRDefault="00331C20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9C48" w14:textId="50A4F13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EB30D9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A9EE" w14:textId="6F8572C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CCAF4" w14:textId="197A21C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2D506" w14:textId="6BD55F6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947220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E0FFB" w14:textId="6D91578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8091D" w14:textId="7D6DF59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2A455" w14:textId="3A81AA4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7BCA01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13584" w14:textId="7BD8571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EF406" w14:textId="7E7404E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479AD" w14:textId="6EC8845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7B7C19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75033" w14:textId="3593223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CA24C" w14:textId="48FA404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B1B6C" w14:textId="2B4BBC0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4BEF88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C95F" w14:textId="68939B3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C2398" w14:textId="4381838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E4F24" w14:textId="65E501D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E47725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E939" w14:textId="01B6C95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CF5FE" w14:textId="5AA0BBF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5D349" w14:textId="72A87E6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6EECE9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A066A" w14:textId="5C574DE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4DAB1" w14:textId="6357193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66509" w14:textId="3930425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A525AA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8DCF5" w14:textId="1C543FF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19C3D" w14:textId="1F6E445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3A5F5" w14:textId="4E607A3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C563A0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CB0C8" w14:textId="67275F5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6A2A6" w14:textId="643FB74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AAAC5" w14:textId="187AB80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FCB350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E19E8" w14:textId="6C8180A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4A590" w14:textId="7B66450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03557" w14:textId="074AF8E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0F69A0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D3E81" w14:textId="3F3207D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3BE39" w14:textId="1D73068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53ECB" w14:textId="79154C4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62DC74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100A6" w14:textId="7D62EC1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2B9EC" w14:textId="60CDE23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4F81" w14:textId="04E4069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72B2D5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3DCC6" w14:textId="5708F2C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94C3B" w14:textId="556C909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E4508" w14:textId="2E35AAD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58E6D6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6DF28" w14:textId="0D57431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BF41A" w14:textId="40F4535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03282" w14:textId="794F37F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1B30B2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71F5E" w14:textId="67B4BD8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B402D" w14:textId="728998C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CEE5" w14:textId="07390B7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34C917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F7045" w14:textId="1BD8333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2DB24" w14:textId="23B5E7E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D9FE8" w14:textId="4967FCC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B61B30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4C085" w14:textId="5031CE4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A7CB1" w14:textId="148F316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6BFE" w14:textId="37A6663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4FD8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D355C" w14:textId="21C23E1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4EEE6" w14:textId="5467597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DDDB8" w14:textId="58FC866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9EC416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55969" w14:textId="33D51E8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401D7" w14:textId="1BE01FA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b/>
                <w:bCs/>
                <w:color w:val="000000" w:themeColor="text1"/>
              </w:rPr>
              <w:t>2023070771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74FC6" w14:textId="55542B7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0AFF3B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405D" w14:textId="1201B60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3220D" w14:textId="002AC8A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b/>
                <w:bCs/>
                <w:color w:val="000000" w:themeColor="text1"/>
              </w:rPr>
              <w:t>2023070835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26B6" w14:textId="0B32C5D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33EE2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5F7B8" w14:textId="66B1FEB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D1CD1" w14:textId="045F40C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b/>
                <w:bCs/>
                <w:color w:val="000000" w:themeColor="text1"/>
              </w:rPr>
              <w:t>2023070836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76900" w14:textId="4BABA87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69441F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4C9E" w14:textId="5585A53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F2111" w14:textId="5544AA9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b/>
                <w:bCs/>
                <w:color w:val="000000" w:themeColor="text1"/>
              </w:rPr>
              <w:t>2023070837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45095" w14:textId="5D968B7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40290A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74DA4" w14:textId="031F4C8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A5DA7" w14:textId="120C9EC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797AD" w14:textId="5F70B6A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6CCD1D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CD53" w14:textId="62C796F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5EDB3" w14:textId="0934B13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CD24E" w14:textId="2C6F23B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D974DB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B7806" w14:textId="1DF70C8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88A99" w14:textId="457F017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D259" w14:textId="10915F2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C13DEE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E2859" w14:textId="29A8412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EAC41" w14:textId="3468097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3638" w14:textId="00C661D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E204EE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A4418" w14:textId="36D8522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304D6" w14:textId="163F44B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2023040274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D87D2" w14:textId="3DCE7FF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1E5E37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52A3A" w14:textId="23D48BF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1A353" w14:textId="143CD6D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8018" w14:textId="341FFEC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EBDC5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5639D" w14:textId="2C0A6ED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B6E21" w14:textId="6AA536C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CB7A2" w14:textId="017C2CE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EB02B6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5FF59" w14:textId="274B7F2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1C8E7" w14:textId="781BA36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5425F" w14:textId="01349DB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5B5926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DCFAF" w14:textId="1659F2D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52811" w14:textId="2255DC6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F68F" w14:textId="63A2788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72174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D898D" w14:textId="13C58BE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2B8DE" w14:textId="12D25CE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B03E6" w14:textId="5D58151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147AF0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0F5CD" w14:textId="1C95E5E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2B268" w14:textId="43FC8F0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32037" w14:textId="735307D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294710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7418" w14:textId="3DA2A55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9858C" w14:textId="25F8138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53AFA" w14:textId="5D3B480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96F406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1A63C" w14:textId="23ADD83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3392" w14:textId="099E66B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E57E8" w14:textId="5E9FBBE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26F04C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5FF63" w14:textId="5F4BA49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689C" w14:textId="7997111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0F4DF" w14:textId="31DC964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B70553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7F4A1" w14:textId="73F732E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09B55" w14:textId="0D2E28D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3D35D" w14:textId="7496F73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E7CB8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16B21" w14:textId="6D691BF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B685" w14:textId="3EE0947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1C483" w14:textId="622FC2D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56343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4316" w14:textId="7462AE5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2587D" w14:textId="48ABB96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9A7C6" w14:textId="2DF6563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458158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E014A" w14:textId="08C82BB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44F85" w14:textId="7EF5BB9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B80C6" w14:textId="246492E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205CBC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FB21A" w14:textId="0240A2D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08BD3" w14:textId="3429F7F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10B92" w14:textId="7008520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993A79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7BF81" w14:textId="04B3791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A7767" w14:textId="491A27B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38574" w14:textId="4FE73AA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C06AD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0BD18" w14:textId="7438DAD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323E0" w14:textId="0B72ED7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2323060108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42045" w14:textId="4591495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87036C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843E7" w14:textId="4430747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1D069" w14:textId="530D322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4F74E" w14:textId="35C4249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B505C9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2B9D9" w14:textId="11F1BCD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B33" w14:textId="3C4A751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4968C" w14:textId="7323F35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0FCE48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CDDA1" w14:textId="01E697B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F3BFC" w14:textId="0F7AA23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D0BDD" w14:textId="3CBAC5A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E7A2C2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8785E" w14:textId="06571AE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EA01D" w14:textId="4F11222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15D03" w14:textId="25E4A61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4733E7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DD6B9" w14:textId="56AEE39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35458" w14:textId="10E29D9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78557" w14:textId="5A61243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F39096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0F9D5" w14:textId="0E5DC4A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D319B" w14:textId="479C0F5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4B6E3" w14:textId="3043AC3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AA9865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B1786" w14:textId="3E4E1D0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25EBA" w14:textId="1BB6090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8C064" w14:textId="2EEDF0D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8771C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3C94" w14:textId="55BD422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4ECB4" w14:textId="53A34A9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9A7CE" w14:textId="26B9DFB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635734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41D35" w14:textId="589FC87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14C26" w14:textId="1A681DD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33C1A" w14:textId="73057F3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9A82E3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56A94" w14:textId="04DAE94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6712D" w14:textId="67C241A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BB24" w14:textId="58022A0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27EB60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1E187" w14:textId="5D3342E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5C0F3" w14:textId="0ECC950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7FA00" w14:textId="7D55F9C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B6D8F6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976C2" w14:textId="129A34B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DC37F" w14:textId="3CB7F96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C2DE" w14:textId="7A90441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F88B5F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3F4BA" w14:textId="40E43A8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08353" w14:textId="2A02468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AD562" w14:textId="410C92C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445258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A9D3F" w14:textId="0EA6FB4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F8121" w14:textId="69284E0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9C9F3" w14:textId="3D3578B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3A075F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D7300" w14:textId="3703AF2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1A15C" w14:textId="2E3541B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848DF" w14:textId="0DAD2E7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302659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B6916" w14:textId="2362965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B6CB2" w14:textId="7D91CC3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5E4AB" w14:textId="126E277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868885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C873" w14:textId="182EBCD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BAA22" w14:textId="17AD3B1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0773944312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AC9B1" w14:textId="61DC56B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41291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FC046" w14:textId="5410064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FE059" w14:textId="7D13E02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E8289" w14:textId="54E3151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84C2CC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8F352" w14:textId="05CEDBF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B678F" w14:textId="447BDB8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09977" w14:textId="4A4138C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3D57BA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406E" w14:textId="6BDA6A3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A503" w14:textId="5DD2EC6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930E4" w14:textId="01AEA55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ED798A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4E9C4" w14:textId="352918F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8DDF9" w14:textId="3207207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2023070276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3DCC" w14:textId="6F2F452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470156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F09D" w14:textId="04AEBD7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A39B" w14:textId="55264E8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652B7" w14:textId="4837191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1E544E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37872" w14:textId="3EA7C8B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9AF5" w14:textId="5C2F20F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5986C" w14:textId="73786F1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F97FC0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0E0FB" w14:textId="45CAD9D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3C437" w14:textId="5B5F048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B534F" w14:textId="3E1B8E4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383EAF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7BD3" w14:textId="1213AEA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1B0D" w14:textId="673D634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5B3EB" w14:textId="5D88668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A89A36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9565" w14:textId="1820E4B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386F" w14:textId="391618B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3ADA7" w14:textId="236A7AE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255A1C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E880C" w14:textId="40F2E6F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62832" w14:textId="1FBE3B3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0FF79" w14:textId="6495CB0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04D81C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C49B" w14:textId="4194860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62D3" w14:textId="5FF2323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EFD6F" w14:textId="1018EFE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5FD59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8F388" w14:textId="79E76A2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37761" w14:textId="697DA9F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7AF50" w14:textId="5DA595B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C181A0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3916E" w14:textId="3DE0344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F00A0" w14:textId="14EE733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7E7E6" w14:textId="50CBA52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52819C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A5BBA" w14:textId="5D4381F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DAD5C" w14:textId="1AC638C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fa2b8f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08482" w14:textId="73A8D2E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7CAF2B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21474" w14:textId="01DD63E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77736" w14:textId="417D0E8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540FD" w14:textId="264AD30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2FB656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F2BC6" w14:textId="254D7A5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F5971" w14:textId="75A3EC0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73079" w14:textId="4A62C70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83162E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C59D1" w14:textId="285B400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E820A" w14:textId="2CA3645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8EAD" w14:textId="283E7A8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1119E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C32DF" w14:textId="4FB38CD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897FC" w14:textId="134E6C7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B8BDE" w14:textId="4D5AC78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345FA8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46212" w14:textId="362F784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33A9B" w14:textId="42A34CB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45FF" w14:textId="386B0D0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55E475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85A3F" w14:textId="56257FD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ADC05" w14:textId="0DC4147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76EB0" w14:textId="34213BD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461116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71AA0" w14:textId="77A69C0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551CE" w14:textId="3652650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120B" w14:textId="4D68583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1B768C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7B5B" w14:textId="4DBD47A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A0ADA" w14:textId="11FAE68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F4143" w14:textId="63148A6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80C04F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A7D8B" w14:textId="7171F29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F17A3" w14:textId="6169D3B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A8F65" w14:textId="0842C73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0C7900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02C85" w14:textId="3B742B1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8DB9C" w14:textId="1BF55D9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BBBA" w14:textId="6D89503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785A08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E5FDA" w14:textId="72A555E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FDDD9" w14:textId="2F14876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BBC0" w14:textId="466A2A1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DE3EA5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B09C4" w14:textId="4BDEB07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2980B" w14:textId="419C606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254486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FB0F1" w14:textId="453E47D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A7E42B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0D3F4" w14:textId="39242B1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03020" w14:textId="272C0AC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31877" w14:textId="7E1BEDE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986AC6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2CDEF" w14:textId="3B958F6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32709" w14:textId="5FA6D56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D5C9B" w14:textId="224246C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AF26EE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37890" w14:textId="73AB6D4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4ED34" w14:textId="1E54B69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CA2E7" w14:textId="73A848D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AB55EA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57ED8" w14:textId="128B6D1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FDFA9" w14:textId="32ED9C3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44343" w14:textId="57A21C0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50CCE8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BC836" w14:textId="09E41B3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CA046" w14:textId="608ED04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838F" w14:textId="44DE0FE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D62E88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BF91E" w14:textId="0EF3DD8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0D933" w14:textId="61D84B7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9698B" w14:textId="13F00DC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A9887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FD750" w14:textId="3C8541E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0874" w14:textId="41D5009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535A9" w14:textId="4EAFA70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3B2E6B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CBA4C" w14:textId="5F3E22E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3B718" w14:textId="2385205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098974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40A7A" w14:textId="09FC8A9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376C84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94EF3" w14:textId="6DCE6FB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685A9" w14:textId="4537526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285E1" w14:textId="25B3E31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858B0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E26D5" w14:textId="23A0408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48774" w14:textId="7660D8E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D5152" w14:textId="1BACE56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A4F41F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4362B" w14:textId="55D869D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ED3F4" w14:textId="7C6D616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2AA8" w14:textId="0A2584F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2F31FD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2F095" w14:textId="6A620F8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45906" w14:textId="0B3E2CF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80D4C" w14:textId="6344F1D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7D47B7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82422" w14:textId="4EFBDDB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F27B0" w14:textId="6B4EFDE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23DA9" w14:textId="6B9BAAC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728B7D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1AD31" w14:textId="2F752CC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21A4" w14:textId="506E82E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0ee798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D7FB3" w14:textId="7C67D46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F5A477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092D5" w14:textId="3D44188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DE147" w14:textId="3AA0633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829DA" w14:textId="205DA97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7CAA9F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5888F" w14:textId="786DB00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4C358" w14:textId="360BB8A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2023060176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6E84C" w14:textId="1C01838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ACEDBB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63F9E" w14:textId="23071D9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36BA9" w14:textId="7AB8DAC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155F" w14:textId="3CD46C6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5D53B2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EEAA5" w14:textId="6306047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C9182" w14:textId="20ADEFE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712B4" w14:textId="7946EA7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1095FF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A8CF3" w14:textId="78E70DD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E1AF2" w14:textId="4BD8D15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C997E" w14:textId="5BDAB4B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F912A8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3AE33" w14:textId="530A060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E8CCD" w14:textId="57E517A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901B" w14:textId="5C85699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1CA164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A861D" w14:textId="42964B8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8028B" w14:textId="0AC9625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659A6" w14:textId="2964ABD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7327AF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4E3D4" w14:textId="1ADC661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50D8A" w14:textId="6ACDB8E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3296" w14:textId="1855E0E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43BC97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3FA60" w14:textId="1445575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8E188" w14:textId="713B834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10223" w14:textId="39D09BF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D9C8AF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D92E8" w14:textId="4334C6C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9A799" w14:textId="13293E4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67f852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F5FD6" w14:textId="1CA0C45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960029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C8AF0" w14:textId="5AB9904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AE52B" w14:textId="3045DAE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65D24" w14:textId="55478D6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F2E975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7D3A" w14:textId="1BE126E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0E527" w14:textId="02EC2FA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3BCCA" w14:textId="44320B4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6E2D98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BE48A" w14:textId="279D178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55AE" w14:textId="39ED020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BBFE" w14:textId="29B227C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6CA267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13E6E" w14:textId="509B3ED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4E8FD" w14:textId="54743AD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0275" w14:textId="3C9E532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28E6D5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23C2F" w14:textId="6EC6F14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9D35" w14:textId="0A010DB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202307393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AD4B2" w14:textId="4853DC2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4EC705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61AD7" w14:textId="6122566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0A1C4" w14:textId="6578CCC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AB91E" w14:textId="07B6B2E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A54284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F9006" w14:textId="7D5A91B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53A20" w14:textId="66549BD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D8E1" w14:textId="7573DBB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8E399D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ACF6B" w14:textId="169474C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3ED40" w14:textId="56EBBE7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17E9F" w14:textId="404AB68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33909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C142C" w14:textId="58505D0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ECDBA" w14:textId="2CF6543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72811" w14:textId="7C3810A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9E8AB2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49168" w14:textId="1E0E40A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B03AB" w14:textId="1325190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89C7F" w14:textId="334A0B1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6F710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AF30" w14:textId="23D3B98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27FA1" w14:textId="5AC11FB7" w:rsidR="00331C20" w:rsidRPr="003920EE" w:rsidRDefault="00331C20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7305B" w14:textId="6A99BD6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0D2678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3CCAE" w14:textId="0C80A4D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13C3" w14:textId="6BED461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316E8" w14:textId="5422AAD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76A87D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A3DB8" w14:textId="3E3FB1A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EA4F8" w14:textId="6E6FE3A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91F0" w14:textId="44CACEC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7A838C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A3345" w14:textId="2C902C3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DDB0C" w14:textId="33D508B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9344C" w14:textId="5F94BEE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9EB26B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60261" w14:textId="31FC0E5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61AE7" w14:textId="70AC62D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2FDB1" w14:textId="59A10AA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6C2DF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757B" w14:textId="2DBE344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ABD3C" w14:textId="5F6DC2D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A808F" w14:textId="6642719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0CCD3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27A09" w14:textId="74E9905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0A674" w14:textId="71ED54B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E7B4C" w14:textId="4073A8C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DE4CCB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91F60" w14:textId="3F534B0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59DC2" w14:textId="5535565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20D4C" w14:textId="334808E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99E78D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537B" w14:textId="7972E57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58F24" w14:textId="188DA31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142DA" w14:textId="4733633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0EABFD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87B1B" w14:textId="47DB26A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7734D" w14:textId="54E4780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F4F86" w14:textId="2D4C4FE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E7367B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F689C" w14:textId="3D67D0A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D1505" w14:textId="505C44F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C2D51" w14:textId="3989593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55D87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F023E" w14:textId="52BB8E2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5DCDD" w14:textId="6942BE6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6EA0B" w14:textId="78D7B74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6A62C1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F75C" w14:textId="0049239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5703E" w14:textId="768FE4A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FE30C" w14:textId="23F8D16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F37253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02257" w14:textId="10E7454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236C6" w14:textId="2097384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C3B98" w14:textId="18B9A5E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24BB20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A7CA7" w14:textId="1358899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CE0D1" w14:textId="5DBF465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99D13" w14:textId="09DC4D7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1C4A8F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88A82" w14:textId="46A2FF7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67544" w14:textId="387A548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c24986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D9BF4" w14:textId="7EDA784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B3723E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411CE" w14:textId="762F383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BFD80" w14:textId="09562A4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0e830a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90665" w14:textId="381CAF7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833972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A8075" w14:textId="0C8BE2E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EF347" w14:textId="46DEE37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7BE7E" w14:textId="6237CB4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081450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D4F67" w14:textId="6D8BB05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BE900" w14:textId="3BBF5A4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68E63" w14:textId="376990A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B6BC43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302CD" w14:textId="22FA162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F4EB5" w14:textId="66751DB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B6699" w14:textId="09129C1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53A810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23FA6" w14:textId="6F31013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0B7D1" w14:textId="01B1697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8B812" w14:textId="040BDC7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F50F80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3BD95" w14:textId="4609023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CDC23" w14:textId="3605F23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10D8" w14:textId="148F02D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6DD5F7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8CC70" w14:textId="62A69A1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7A3A2" w14:textId="52B6537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2126" w14:textId="1DB8228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01A35C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50A4" w14:textId="2C71972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7494" w14:textId="7217DB6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12CD" w14:textId="7E836A6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98B460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3C741" w14:textId="1CC1961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00093" w14:textId="2A4FEBF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D9D3" w14:textId="2D241D2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68D0CE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D1802" w14:textId="49A84DD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EEA1C" w14:textId="6984785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7DE6F" w14:textId="60B27A9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3A554D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7E39" w14:textId="58BF2E9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D0C93" w14:textId="6FCD5DE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74a86f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85944" w14:textId="61B48BF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ECFEE6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41BA9" w14:textId="396BFA0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609A5" w14:textId="7F64222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CE451" w14:textId="1E61C5A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217C5C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A1D11" w14:textId="7E63B2D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9F6BC" w14:textId="0C0FEB9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50CE" w14:textId="415F43D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91BEF8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A4B90" w14:textId="51D0A2D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1B3F9" w14:textId="5C72950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1712" w14:textId="7F3421E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155AEE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197D0" w14:textId="4C040FE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9EB1D" w14:textId="546A18A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DAEBF" w14:textId="0C3E966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A85559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49643" w14:textId="52E3368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54BD9" w14:textId="7C747AF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BB6EC" w14:textId="78002FB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07D50B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0BA13" w14:textId="71AF036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F444A" w14:textId="1F431DD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BBF79" w14:textId="5E2A59A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9377DB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E2217" w14:textId="622248A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ED39A" w14:textId="4BF355D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b99ce4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8F8B" w14:textId="2361CBC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1FEC36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FCF57" w14:textId="584A1E6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23D55" w14:textId="415A085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C21E" w14:textId="67DD4F8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77BEF5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A28D9" w14:textId="2E7C8F2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DC0B0" w14:textId="7FA0A6E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5C7BA" w14:textId="7260B97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56DC0B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A4627" w14:textId="7B8BFD0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24D0A" w14:textId="25263AF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250AD" w14:textId="3D963C3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84AE5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7B580" w14:textId="4476715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ADB19" w14:textId="718C209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421A1" w14:textId="3F30117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620465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A625B" w14:textId="0EE7369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122E" w14:textId="61431BD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22F60" w14:textId="57E7810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E9EDB0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7A151" w14:textId="57259E0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48A39" w14:textId="5E3365C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798D5" w14:textId="4A76686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C82F12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659FD" w14:textId="592CAA0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17B3" w14:textId="0289C55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5113C" w14:textId="32463B1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0ADF0D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A5483" w14:textId="21843B9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8FC48" w14:textId="1E0A758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33610" w14:textId="3FD68AC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3AEB35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003B" w14:textId="68EFEB2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EC401" w14:textId="715E65D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23BD8" w14:textId="2BA1ABB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BC3219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41E8D" w14:textId="571CE6F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4D54D" w14:textId="65DF93A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7A8C9" w14:textId="50903A2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9F02A8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CF114" w14:textId="0AD5B3F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967D3" w14:textId="687220A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0883" w14:textId="50DC435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84D5F2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D86CA" w14:textId="436554C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8EF9D" w14:textId="68BA96E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D3A2B" w14:textId="562848A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A4B6F8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96690" w14:textId="21725EE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09002" w14:textId="308E4FB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17392" w14:textId="1C39AEC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5ECC0F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22619" w14:textId="3BAF095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4C52" w14:textId="5E959DB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8CB52" w14:textId="4A5E5B5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26E5E7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4663B" w14:textId="45058D5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2A160" w14:textId="2CD034B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5C5B4" w14:textId="4063AE6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B990C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AA710" w14:textId="010C3AC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7F4A0" w14:textId="4A835C5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04025" w14:textId="13565E1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DDFE8C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30743" w14:textId="4D383EB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A6EA8" w14:textId="2C7B871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3EA4A" w14:textId="543B8B1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8E202B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12614" w14:textId="01CA921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EB1AB" w14:textId="19F9A03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2D640" w14:textId="58BEF1A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45D02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A398" w14:textId="5353C76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3A1A8" w14:textId="188466A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DA704" w14:textId="111BF6A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9F2F08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864C5" w14:textId="5015EA6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EA936" w14:textId="1F2DC96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E800B" w14:textId="2DE3DF5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5A5EF0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AA535" w14:textId="73CF3BE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0C4C9" w14:textId="65EFD2A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A2763" w14:textId="1A1285A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627F88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FFF98" w14:textId="703AD54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D1D19" w14:textId="3E8367F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2085F" w14:textId="0132A2E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18F8D6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55E75" w14:textId="1C13F6A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57011" w14:textId="2F6AC32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9138B" w14:textId="4F57FDA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2C9A6C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0239F" w14:textId="44EA4EF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72FC" w14:textId="49F27CF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F20CA" w14:textId="4CC0F07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E10C19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B2629" w14:textId="6BE5367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3BEFD" w14:textId="06F8993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2A1AA" w14:textId="4BF1D82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680BC9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0691F" w14:textId="53669AE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D9006" w14:textId="52FC41C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AEDC7" w14:textId="74F8B0C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066056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FC9C5" w14:textId="2250F0D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C4709" w14:textId="149303A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DEE26" w14:textId="6792137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8D1F9B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9A225" w14:textId="163399E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E56F5" w14:textId="1B6A032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AD609" w14:textId="74CFD2A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77D29F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621F9" w14:textId="54A334A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21949" w14:textId="63A839E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D877" w14:textId="047B17D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5FA41C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CA2C" w14:textId="1428352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8A5BF" w14:textId="13C273B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46DB" w14:textId="0DEDC2A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D5522B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C1AD" w14:textId="658ADE8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BDC6A" w14:textId="78C25E0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3D528" w14:textId="1EE251E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E9F4CF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2AA3E" w14:textId="1B87829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9D07B" w14:textId="0D0F9DA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FF539" w14:textId="77F958A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89D53C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20E4D" w14:textId="38AA82E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B8042" w14:textId="05E2E8A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271D" w14:textId="2E4BA0F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1804E9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40E1A" w14:textId="006C7E6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CB65" w14:textId="46784BD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0B442" w14:textId="19E9354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12E683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51356" w14:textId="5D3B29B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3A175" w14:textId="292ED96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5EFD3" w14:textId="08AD3AD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F2842C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FE0EA" w14:textId="41BD011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44501" w14:textId="5B723DB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80297" w14:textId="2804346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EA114C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538AF" w14:textId="0ADFB4F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C7959" w14:textId="42B897B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83B20" w14:textId="7C7495A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A82164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66A64" w14:textId="432E008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C2104" w14:textId="465FDA4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B9A7B" w14:textId="1A6DC4F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5DAD18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CB6F2" w14:textId="56D73FF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33B01" w14:textId="11C48F5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1c9664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6E15" w14:textId="29AA709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65B75D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40C59" w14:textId="1ABDC96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A600A" w14:textId="2F245D3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331D5" w14:textId="015C748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BD21D4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3D107" w14:textId="7DE4A37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6EE48" w14:textId="6694C23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019FF" w14:textId="2450943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C03B3F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B3917" w14:textId="475F589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9F5A9" w14:textId="26951B1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200C1" w14:textId="68C8A18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5C70E3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C1259" w14:textId="2FD7067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8D7B1" w14:textId="330EA7C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ea9847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788C6" w14:textId="59E34EF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CA2DAF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FF65F" w14:textId="671F694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B8F84" w14:textId="3715E2D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D7373" w14:textId="2BAEF33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8FE5B7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72DEA" w14:textId="3B17B50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95157" w14:textId="27DE1F2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164D" w14:textId="67CBED3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FF562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6E53B" w14:textId="178858E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4C07C" w14:textId="1FB3004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9036D" w14:textId="6BCC657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998986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630B4" w14:textId="64C893A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73E48" w14:textId="4D5B012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D48A3" w14:textId="5EE0659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F9B98C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BF671" w14:textId="7DD63F4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A4875" w14:textId="4B2ADD9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A90A4" w14:textId="682E6D1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9549CB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0E2C8" w14:textId="1F470C3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90059" w14:textId="74B3521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F538A" w14:textId="4D0478C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332F0D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BF7AF" w14:textId="03AC907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9D60E" w14:textId="1EF945F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5BD10" w14:textId="27975AE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B5B234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D723F" w14:textId="0E2E1F9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49914" w14:textId="43C27DF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164F6" w14:textId="69B6CDD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FF8D56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47869" w14:textId="1A7D88F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C4164" w14:textId="51B71E0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56CBA" w14:textId="42FD6E4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EF117C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0260A" w14:textId="5CFD3C2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02214" w14:textId="307F78C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827F1" w14:textId="1CC72FE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93E9E3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91EF2" w14:textId="79F9BA1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4EDF4" w14:textId="0A1A77B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95A6B" w14:textId="22AC42B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5CBC92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8EB5E" w14:textId="7C653CA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A35E4" w14:textId="5E18DC4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21CE7" w14:textId="4721618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33702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720A8" w14:textId="52D5B2C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CB928" w14:textId="57925CC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7EB34" w14:textId="4C5F001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7E244C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A9152" w14:textId="6B37845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5D9FF" w14:textId="521EF32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8E912" w14:textId="709D7CD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1D4EA9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5A690" w14:textId="4BDC922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3D076" w14:textId="790BD66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0F2F2" w14:textId="6ED2EBA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81B362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93219" w14:textId="67DF19D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3B13C" w14:textId="1B7E9E1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347EE" w14:textId="46D7E3F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F7FFC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1ABA" w14:textId="74F0024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122DE" w14:textId="284A501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37B8F" w14:textId="6FE7C7B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4B503E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C658A" w14:textId="3693890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0165B" w14:textId="38EB076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675E1" w14:textId="5CEC9CB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C00011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322C8" w14:textId="54FD80E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A5482" w14:textId="135CEB5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8D0D2" w14:textId="3F64C35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C990FE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60840" w14:textId="1C47EFB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74AB4" w14:textId="1437051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9B1DB" w14:textId="3957910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6332DB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4CA1D" w14:textId="0EC3533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AC4A2" w14:textId="13188DB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2556" w14:textId="4AE017A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998FAA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BBEA" w14:textId="765C066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4D786" w14:textId="3001D24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D0F84" w14:textId="67D6994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B4659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44E8E" w14:textId="436E515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6636B" w14:textId="50EC4F4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0E4CE" w14:textId="34519A0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9C9D8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1297" w14:textId="7A33722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80A2B" w14:textId="14AAF33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AC8E5" w14:textId="145B148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CA5172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958E2" w14:textId="22AF7CE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3A440" w14:textId="7D4198A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a2f6dc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11665" w14:textId="07D5C0B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CD5CEA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613AC" w14:textId="4157032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DABE3" w14:textId="588A8C1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0DCB" w14:textId="2BD7254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E8E116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4E4EF" w14:textId="4221D91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8BA0" w14:textId="562E5D7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C5B0F" w14:textId="23B623F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D3861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B800" w14:textId="27916DD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2A853" w14:textId="4BC5C1F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04734" w14:textId="12BE34B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7CC2A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3E30C" w14:textId="112EC27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A285E" w14:textId="7CAF82C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B4BEE" w14:textId="6D84229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D3C293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353CF" w14:textId="49E648E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30451" w14:textId="7439599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617310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96247" w14:textId="33E2BFE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511E59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6F523" w14:textId="2286EC2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6E974" w14:textId="43A1C12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6C149" w14:textId="2F9B196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27403F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08933" w14:textId="2D1E7D2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C32BC" w14:textId="4116B3F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ec6d0c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1B88" w14:textId="5874FEA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3C95A2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86F6D" w14:textId="05B3BA4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75C86" w14:textId="5290A6F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2023700333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555CD" w14:textId="0121AD7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415F70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3C130" w14:textId="5AFDF45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72B6C" w14:textId="4A1A366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B809" w14:textId="497AC06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5ED0D8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2A580" w14:textId="5B943A9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1729" w14:textId="0D0FA10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95CE1" w14:textId="5195F9C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7CA518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91217" w14:textId="6098DCD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7EC98" w14:textId="2BA206A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872B" w14:textId="4626F61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999B88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60712" w14:textId="635E0FF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A40BD" w14:textId="01E5FE7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6E9A" w14:textId="3E51D3B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528B55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9D251" w14:textId="2A9705A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636C9" w14:textId="6F603E9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069D4" w14:textId="4D2916D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4ED431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F26A5" w14:textId="7EC0440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A4E73" w14:textId="5A4D665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068B2" w14:textId="12C14BD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9CA4CC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49030" w14:textId="30FEF6D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C8DC7" w14:textId="665C1FC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ED5F" w14:textId="7AC9657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C9CCD3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10E8B" w14:textId="405093C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7BB91" w14:textId="773AE42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3980C" w14:textId="5E82917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10D429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8998F" w14:textId="6E416AC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7C4BC" w14:textId="294FE9D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34C91" w14:textId="6DA609C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A88C66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FCA76" w14:textId="5EA9D39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6C82B" w14:textId="79C9A03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9CF0C" w14:textId="3047EC1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19DFCB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FCBA9" w14:textId="34283C5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EA5C" w14:textId="471414A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FAEB4" w14:textId="0518703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204163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E3B4" w14:textId="069F138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04776" w14:textId="686A21C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22FE4" w14:textId="2BCC8FB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4A5A08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4642" w14:textId="1FBCA73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1FD82" w14:textId="4A9E2BC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75286" w14:textId="259758B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AF3201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CC15F" w14:textId="2367B0E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3414A" w14:textId="3102476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C7D64" w14:textId="6FD010C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1BE759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23BF7" w14:textId="5BFAC2D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33C17" w14:textId="3F796F7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4EB2A" w14:textId="31368CB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9334AD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0DDD9" w14:textId="3E12B1E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B7AB7" w14:textId="635AB70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A7C0" w14:textId="3A3E139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56A673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3AFAB" w14:textId="6E3F393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70132" w14:textId="5D8A74F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5BF57" w14:textId="719558C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38787C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1AA9" w14:textId="0A83C8F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68CE1" w14:textId="7DBF02B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75228" w14:textId="562C43B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4FFD92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07618" w14:textId="7CC112C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F555A" w14:textId="479B922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f1f1974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A4758" w14:textId="3C9FB45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DA1201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A9360" w14:textId="15FA49D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47410" w14:textId="4334972B" w:rsidR="00331C20" w:rsidRPr="003920EE" w:rsidRDefault="00331C20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54767" w14:textId="06BC3EA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BB805F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57954" w14:textId="3DEF862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3B19" w14:textId="109D9C4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3EEAB" w14:textId="448C100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98566E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9C04" w14:textId="28FAB08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02EE0" w14:textId="200EB41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33718" w14:textId="4AC41B4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8CC699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0422" w14:textId="3454136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054E1" w14:textId="4BFCF6D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3558" w14:textId="2B4A3BD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5690FD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C23DF" w14:textId="187810E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8DD34" w14:textId="3C3E46F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B00C3" w14:textId="5413D50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28098E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133CC" w14:textId="512D759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CF5A5" w14:textId="5167A39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A14C" w14:textId="3874D2C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CD7E6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D963" w14:textId="5805E00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8926" w14:textId="5EC74C5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75D01" w14:textId="6ECEC4C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AB9E95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9EF63" w14:textId="746F434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16848" w14:textId="2D1BF60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A584A" w14:textId="16CC052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F6477A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8D1D9" w14:textId="6B74EE7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72A42" w14:textId="0740203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CD0D5" w14:textId="6048683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D1D213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05B9A" w14:textId="7FEDCFE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6F37E" w14:textId="514B935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0CBA" w14:textId="064DD2A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D887B7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E142F" w14:textId="614DCE6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931FA" w14:textId="49E12B8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F3B07" w14:textId="3A5F9BC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CFD6B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4A0A6" w14:textId="00F4E8A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3F138" w14:textId="303F331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9E75B" w14:textId="45E355A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368AFB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62E89" w14:textId="4E8E9D0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421A7" w14:textId="7B41B29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BBC03" w14:textId="0744392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EEAA4A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3C4E7" w14:textId="502AABC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58672" w14:textId="6B6038B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3838F" w14:textId="50D0307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BECDC0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5E58C" w14:textId="100D946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3F8F7" w14:textId="1B93BEF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2CBAF" w14:textId="548877A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7D22ED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1776" w14:textId="74028DA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9DE51" w14:textId="339241B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271BD" w14:textId="22D240E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AE049C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C8789" w14:textId="21012AE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875E7" w14:textId="4AF5D74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FDE50" w14:textId="551BF98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3BD76A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C13CB" w14:textId="44D743F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0FD1" w14:textId="29965CC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B79D3" w14:textId="56F9C39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C6F079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CFCAB" w14:textId="1157647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60177" w14:textId="10028D0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307CC" w14:textId="3EDCFC2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BA2740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2BD3E" w14:textId="60B5641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2AC65" w14:textId="45D37A4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C735B" w14:textId="252C38C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9CE1C7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90D47" w14:textId="29CCEDA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F1836" w14:textId="7C66500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0AB07" w14:textId="5BBFDB1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C08F8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6AA85" w14:textId="35C5840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86704" w14:textId="10EB820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4CEDB" w14:textId="7A52D7D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353679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3F49" w14:textId="75668CA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8A15F" w14:textId="09B25DD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368084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88C9" w14:textId="2A31A75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16AB48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A5DF5" w14:textId="7A2FD96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33FC4" w14:textId="7C097D2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23226" w14:textId="2D5EDE8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181C8E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C2E8E" w14:textId="18B36D4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2C823" w14:textId="4FC61CD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4DCA7" w14:textId="0EC8A19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7AC311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56F1B" w14:textId="36740D3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43E30" w14:textId="7359E99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2C068" w14:textId="206EEB5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B03DBC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535D8" w14:textId="1D2AE6D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F9987" w14:textId="7436C00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1A5D5" w14:textId="1DFBAC9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C65565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DB6FA" w14:textId="11E5CDD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16119" w14:textId="7876891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52202e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6D279" w14:textId="4EB59C9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6770A8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B832" w14:textId="3816C33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D5FE2" w14:textId="2A39800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94c599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4358B" w14:textId="13A4C91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423514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BF91F" w14:textId="5C4BF67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0DB73" w14:textId="0742667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BD7367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FA5AB" w14:textId="053A815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9870BF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13D65" w14:textId="693AF2C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D4586" w14:textId="5FA339D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10CDB" w14:textId="52A0B26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FA4743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2FDD6" w14:textId="15804A9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0E54A" w14:textId="5C8971D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2023060076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92D1C" w14:textId="042319E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C32637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B7BA9" w14:textId="75BAEA6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3CAC6" w14:textId="7C3E573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F999" w14:textId="7278010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C8325D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E6986" w14:textId="1EBE95C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33AB5" w14:textId="0DEBC55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00380" w14:textId="538F28C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80616D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03307" w14:textId="1084EDF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5FAB" w14:textId="6A86184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11F1" w14:textId="54AC2BB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4C3FA8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69968" w14:textId="56A96A6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8152E" w14:textId="1049DB8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15CDB" w14:textId="5240217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FF7F7C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FC785" w14:textId="3C62E2A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5FA21" w14:textId="14E8260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9A265" w14:textId="276BABF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6836D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37BB" w14:textId="389F061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8ED0E" w14:textId="7B9BE03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B100C" w14:textId="777CB95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A766B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2A2F1" w14:textId="47B8F11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1DA62" w14:textId="6C7A36BE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3AB7B" w14:textId="04BA7D7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DCFCDB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E0AE3" w14:textId="1D054E8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4719E" w14:textId="4EF7D46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79B5C" w14:textId="2BC47220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D64544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3051F" w14:textId="6FA1743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85FFC" w14:textId="21D52C4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72BB2" w14:textId="1990C61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E2CDA3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46E9" w14:textId="1FF45B8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A37CD" w14:textId="0B1B511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863f56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BA7AF" w14:textId="002E3F4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0D0872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C2A32" w14:textId="7C67A26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BC589" w14:textId="1474C5A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5FEE5" w14:textId="2CB8569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DF6402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072AE" w14:textId="2ECE464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C697C" w14:textId="287854C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35a507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77F94" w14:textId="189B133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F43BE8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928BC" w14:textId="3A69D06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C9016" w14:textId="37E08636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6305" w14:textId="6B88623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A802DE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07FA1" w14:textId="086CE06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D2DBC" w14:textId="2A94733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074DD" w14:textId="16FBB467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523875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D0AA6" w14:textId="53E89E5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E4A15" w14:textId="6BD3E07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0848" w14:textId="01C5B60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C190A0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C4F54" w14:textId="1E10274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C15DE" w14:textId="6A26A01D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FC302" w14:textId="34E05D3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25A970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292B6" w14:textId="6CC0CD26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3350C" w14:textId="3FA6601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DA8A" w14:textId="4C96154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383C05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1D365" w14:textId="3B8B27A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7A556" w14:textId="3EE22969" w:rsidR="00331C20" w:rsidRPr="003920EE" w:rsidRDefault="00331C20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E7DFA" w14:textId="70831F2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39BC37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23522" w14:textId="647C635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D4780" w14:textId="233ED39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CAD94" w14:textId="23EE204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06DC7B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63E4A" w14:textId="12FCEE1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06E1C" w14:textId="0C0F2159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D7C1" w14:textId="3FE43B91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C96087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0DE5" w14:textId="0C475D4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8EB60" w14:textId="115D9A1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A8BE7" w14:textId="47FF355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2915C2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EA3A1" w14:textId="28D2FE2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82364" w14:textId="70B3B46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8D3F" w14:textId="6B5400F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530889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98C88" w14:textId="416C29C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FCA4" w14:textId="09246A1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8FD77" w14:textId="564874C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961A50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3B6FC" w14:textId="6D8C9A4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F9DA3" w14:textId="55313FE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CCB84E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F69FB" w14:textId="37822AD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DF00DE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45456" w14:textId="46086D57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41E77" w14:textId="3226692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900D" w14:textId="57A34BE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3B4ABE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12B55" w14:textId="4C5775B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8375E" w14:textId="48FCE464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0E2AB" w14:textId="70C597D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4629AE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ECBB" w14:textId="524B3EB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A93E7" w14:textId="35865D6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689fac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8FA2E" w14:textId="4B7D2A5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FC925B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CF10C" w14:textId="2BB23239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8397F" w14:textId="45DC42C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5E5F0A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27255" w14:textId="5A2711D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1AA3F4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964B4" w14:textId="6E3D879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2B46" w14:textId="31F5E3F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gce3e6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E0D1F" w14:textId="66D66EE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56F555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B02B4" w14:textId="49870E8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380CB" w14:textId="1443EC7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B793" w14:textId="02D8394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34E295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A1419" w14:textId="5D465D0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1B19C" w14:textId="08E3EF9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7A629" w14:textId="0D7ABEF9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11382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5D704" w14:textId="6F6C215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65C16" w14:textId="3DAD39D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7BB91" w14:textId="5CD7D9F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91ED60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FB335" w14:textId="22482F92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AFDB3" w14:textId="05579F1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3A932" w14:textId="2F3D584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23D50F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5B5EA" w14:textId="4655BE9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0B703" w14:textId="04F4878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9C23D" w14:textId="713C4BA5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5E713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7CD0E" w14:textId="627D9CC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243D8" w14:textId="659F8EA8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993CFE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70F5" w14:textId="6D81272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870538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E6DED" w14:textId="07F4EDD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C2145" w14:textId="2A79A99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53DCB" w14:textId="2BDCB25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58D3D0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190DA" w14:textId="5A551FA1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CC1D" w14:textId="63F466E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97B55" w14:textId="5F63660B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623906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24F34" w14:textId="0EAB4B1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54573" w14:textId="4165945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61229" w14:textId="788CF1EF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08834F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8AD66" w14:textId="5C6D796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0291" w14:textId="7785ECF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C265B" w14:textId="400CA84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F657F5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3F11F" w14:textId="6ED6D3B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5F77F" w14:textId="182776C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496AF" w14:textId="6FC4FDD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496EC4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3A05A" w14:textId="4284B38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B4B73" w14:textId="7DFE443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A61CD" w14:textId="479FAE8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A9AF33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46FD7" w14:textId="77E8F82B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3361E" w14:textId="0C35733F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FDA6B" w14:textId="72D3A06E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D3323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17598" w14:textId="3F85828E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948A6" w14:textId="16D1A42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f18e21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4C8AC" w14:textId="58753BE6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5D2272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F958" w14:textId="7FEE620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E7B95" w14:textId="29DEF8B2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026E" w14:textId="17690C6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D223DB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F4D01" w14:textId="77332AE3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A0231" w14:textId="5835B2D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3020C" w14:textId="0AB848A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9A5415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E3F41" w14:textId="010134FD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D962E" w14:textId="3BEE601A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87DF18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71609" w14:textId="4523CA1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6CA39A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994C8" w14:textId="265A7E64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D8A22" w14:textId="1671122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90D26" w14:textId="60FD94E2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DD9112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B29F" w14:textId="78AF89CF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E7580" w14:textId="148A0BC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6D04" w14:textId="37A470B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835F3A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44282" w14:textId="0146BA7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875A8" w14:textId="6549E4F1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66E65" w14:textId="03F3F66D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BB2E64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A2860" w14:textId="116CCEB0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BE3BD" w14:textId="72A23915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4980BF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C8839" w14:textId="71B064D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B376D2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5C785" w14:textId="1641ECCA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436E5" w14:textId="1ECB93DB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AD985" w14:textId="05B74E98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781DAB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24C1A" w14:textId="7A25BED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E5570" w14:textId="66985A10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557cd1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9B48" w14:textId="3FBD01EC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DFFB65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09C36" w14:textId="1517EC55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59584" w14:textId="6533AD23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B0E3" w14:textId="7616728A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1DFE84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8165" w14:textId="51D2320C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AC11A" w14:textId="52B5820C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EF23C" w14:textId="4CEAF8E3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A6568D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FA001" w14:textId="07D6E6E8" w:rsidR="00331C20" w:rsidRPr="003920EE" w:rsidRDefault="00331C20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9F3D9" w14:textId="0B039C27" w:rsidR="00331C20" w:rsidRPr="003920EE" w:rsidRDefault="00331C20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C8920" w14:textId="55F57C84" w:rsidR="00331C20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B8398B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2EBBF" w14:textId="5A64FF03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AE5B7" w14:textId="5645F1C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KIALONG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B6377" w14:textId="0CBA507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E0A61B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7293B" w14:textId="6F9800C9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59A79" w14:textId="6E2814D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C5DC" w14:textId="448CA1E4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99F9DB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36653" w14:textId="35631209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94483" w14:textId="42736C4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61E93" w14:textId="3C75F3A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39DD7E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2EED8" w14:textId="34B7B63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19B21" w14:textId="3DA9C4E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8FF7B" w14:textId="56DF268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928166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0273C" w14:textId="06D638BF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E07BC" w14:textId="72E571A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9ccb0c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B7017" w14:textId="23F976A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97C4A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0EE92" w14:textId="634BA5EA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D3FDD" w14:textId="26B4B05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7DF8B" w14:textId="1FE16F4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75EBD1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0A08D" w14:textId="6828FA7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BFF31" w14:textId="5D49073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20230703047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9B699" w14:textId="4240E90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97735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9B77B" w14:textId="071E909D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0E17F" w14:textId="524870F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5746b7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7899E" w14:textId="2AF0C6B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59D3E1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10E53" w14:textId="3A9E8C89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F5CB1" w14:textId="2F8EAB36" w:rsidR="00A22A9C" w:rsidRPr="003920EE" w:rsidRDefault="00A22A9C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655a80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3EAA4" w14:textId="048BC4B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E7C77E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0B6A0" w14:textId="6F8231C4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AF40F" w14:textId="59A5349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DEC9" w14:textId="09714EE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753E03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072D8" w14:textId="70BC2FC6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29C9C" w14:textId="442E932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F0C33" w14:textId="2109FC0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869E61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D4FBB" w14:textId="7E81BDA1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8AA27" w14:textId="5B74081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45F54" w14:textId="5C55A1D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569B67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ED1CF" w14:textId="5254CFAF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3E0CB" w14:textId="6F7AB30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3A97A" w14:textId="31B35CC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88A06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8D01E" w14:textId="1AB052B4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4B1D1" w14:textId="1CF40E1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66B20" w14:textId="574ED27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3790E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C77B" w14:textId="79618CF8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878D8" w14:textId="3BAC56C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0FB65" w14:textId="05FB51C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57AC81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104C6" w14:textId="2E69EE2C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0FD83" w14:textId="69DCF6A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85C6" w14:textId="767455F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602043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AE96" w14:textId="30E2CD00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88BFB" w14:textId="7A61D15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EEDB5" w14:textId="5296231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3DF1DF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83BB9" w14:textId="07DF49A0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7F337" w14:textId="05467A2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31A4" w14:textId="25F81E3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96CF17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0B783" w14:textId="1C1843B0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CC234" w14:textId="4D7F76E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325C6" w14:textId="1DEEA6E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6174D5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79E6B" w14:textId="69E97221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56050" w14:textId="5EF6B2C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CB70C" w14:textId="6B2F543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F8172A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E8706" w14:textId="3BCC48DC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EE684" w14:textId="41D0B6C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4106" w14:textId="6BA89B6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C11646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9151D" w14:textId="2713F6D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BD134" w14:textId="7C6E9A6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7F4D" w14:textId="705D023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77EE82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64699" w14:textId="43F1648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F1A5F" w14:textId="731921D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8f105d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39097" w14:textId="50CEF51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E90080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C8D83" w14:textId="1EAB7C3F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ABA9" w14:textId="3E916B2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60C5" w14:textId="595B5F6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524578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812AC" w14:textId="33CA3C80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14D8B" w14:textId="668F719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8871E" w14:textId="4B6983A4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DF2A7E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EA76B" w14:textId="707FDC81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9718A" w14:textId="60AD4CC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5816A" w14:textId="4E41B52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257722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DFC40" w14:textId="743B312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2EFE8" w14:textId="48057B5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31AD75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A43CA" w14:textId="5D5B7B1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2C9EC7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4185E" w14:textId="1DDA9658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796E7" w14:textId="15D2C63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50412" w14:textId="4C360B2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670528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86F96" w14:textId="65C65F58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D9FD7" w14:textId="0C07D9A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f78400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9C67D" w14:textId="298C42F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A9E3FF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B93FB" w14:textId="0644A7B6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8FD32" w14:textId="52018AB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62820" w14:textId="7383860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7A2AD8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8CAC" w14:textId="12E2A47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17EB8" w14:textId="04912D7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749B0" w14:textId="3D15464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861824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9AD4" w14:textId="1BCB6D2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A9607" w14:textId="754036D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A4A4F" w14:textId="63C5DD6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660168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FDCDF" w14:textId="66272C6F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9333F" w14:textId="0F10D90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FE8BA" w14:textId="13D1196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F6042A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D866D" w14:textId="07E0922B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AB25B" w14:textId="431637C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90DB8" w14:textId="508C788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E1AAFD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AEA5A" w14:textId="4D54280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D29B4" w14:textId="59D8FC5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5C245" w14:textId="7E96C6F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8A104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90F7E" w14:textId="30916FE9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431B0" w14:textId="676846C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2E968" w14:textId="37629FE4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2AEEBE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CA4FA" w14:textId="567F1AC8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20602" w14:textId="58AFC88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D1F84" w14:textId="6345B58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F2CCDC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D2523" w14:textId="65333C0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65AE1" w14:textId="7EDFC6E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925D2" w14:textId="74DD454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1E39D9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03831" w14:textId="7992BC6B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8A046" w14:textId="09C08AA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94331" w14:textId="21BB052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71D17F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BEA02" w14:textId="0D5359F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D0E6A" w14:textId="5984BA2B" w:rsidR="00A22A9C" w:rsidRPr="003920EE" w:rsidRDefault="00A22A9C" w:rsidP="001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EE17D" w14:textId="7B9E9104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03036C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D859A" w14:textId="51AE632B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B2ADB" w14:textId="5AC229E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7D918" w14:textId="4087ED2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5B9A4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22798" w14:textId="2A1F42B0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5A7CB" w14:textId="5D10CE4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2EBB8" w14:textId="1FED39F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F5FDAF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B4DC1" w14:textId="0C4E1A28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2C159" w14:textId="37BADA8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0642E" w14:textId="752E9DD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F2CD2E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9CDA" w14:textId="2B4E173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14BB5" w14:textId="3A08BB5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49FB" w14:textId="3F03250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1EC455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88320" w14:textId="6DDCA883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B4767" w14:textId="305521D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2006" w14:textId="5A2E255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CD4834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57AF0" w14:textId="45399124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A41E5" w14:textId="3DE7635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EE002" w14:textId="61B3295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78251C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C00A" w14:textId="4C81ED1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00EAE" w14:textId="463E43B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01B41" w14:textId="44906A4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C1A6D8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7E583" w14:textId="2F7265FA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C7821" w14:textId="35E47E6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963E8" w14:textId="284319C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3AE330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9DC37" w14:textId="52BEE5A3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21EF2" w14:textId="23E6561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9F238" w14:textId="0EDBA12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8714C5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931FE" w14:textId="007C7270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FC700" w14:textId="67096E6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209DD" w14:textId="4F041F9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A9F6E8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C19A2" w14:textId="413EEC75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05FBA" w14:textId="419E002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b96c1d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5306C" w14:textId="4F18310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A87004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025F1" w14:textId="2602201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C3511" w14:textId="5C360EC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C8E98" w14:textId="61E2169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77BDE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9E549" w14:textId="3A951021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DE7CD" w14:textId="6A15D75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28BD9" w14:textId="748D1BB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44F6BE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93F79" w14:textId="0398A7AC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4F580" w14:textId="2C2FB66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B0298" w14:textId="6576A75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77DF8F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BE305" w14:textId="1265114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1300D" w14:textId="706E15A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D3885" w14:textId="5A3596F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A15A5C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513D7" w14:textId="4A53C50D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71678" w14:textId="5E2F107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5BAA3" w14:textId="5623347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97FB4B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69837" w14:textId="0ABB66C8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A61A7" w14:textId="261AB9E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11E2F" w14:textId="0213E67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0019D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D4B55" w14:textId="5262BF14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FE262" w14:textId="21F30BD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C8FA8" w14:textId="1AEE48C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3612B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1A9C" w14:textId="3149337D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2BF18" w14:textId="724EBC0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CF44" w14:textId="416261A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3EFBA4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E0E56" w14:textId="6049185A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8CE5C" w14:textId="2AE2BAF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18674" w14:textId="13A7389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4FE6B9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9063C" w14:textId="6F381BA5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11599" w14:textId="343F556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5458" w14:textId="6758227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373E61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16AFA" w14:textId="568978CF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1AF5E" w14:textId="0586DEA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18BFA" w14:textId="0E5AA6D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082026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DD18D" w14:textId="72EC7E61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CCA9E" w14:textId="0259E69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D250" w14:textId="3B31A62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2BE1F2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3243A" w14:textId="75B93FA1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193D1" w14:textId="64A271F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6c8fb1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0B574" w14:textId="4AF0DD8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BC2C0A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3C36A" w14:textId="5ECAEF0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C9E5D" w14:textId="1F5F7EB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41BFE" w14:textId="2D975A6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A5D12A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6B225" w14:textId="2A4012B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D149B" w14:textId="3ECA0E8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C25A5" w14:textId="5B492D4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0A1C9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F6FA2" w14:textId="771BD5E4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A7CC2" w14:textId="6F53659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331829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0EF52" w14:textId="51B8CAA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A7A575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AEBD" w14:textId="01E987FD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48498" w14:textId="7B01F15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7d1b7e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F7F7B" w14:textId="0313E51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46B2D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8824" w14:textId="7712A7A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1A27F" w14:textId="4FA7D76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3BEAD" w14:textId="293242E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1B9FC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79A3B" w14:textId="21B5F0EF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47EC8" w14:textId="044BAE7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0A515" w14:textId="443187A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8D7628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23698" w14:textId="5BE8CDC6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55BE8" w14:textId="65DF094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6c8fb1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3A254" w14:textId="0D070BE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4D25C4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CCCF6" w14:textId="0D2B13AD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B801" w14:textId="2ECCE2C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2F8DF" w14:textId="52448F2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6A717B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9E9E8" w14:textId="489E9928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F16EA" w14:textId="64F6099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EDA3C" w14:textId="1E2C699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F94CB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EB92" w14:textId="07666E0C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B384C" w14:textId="40FA983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BA9FB" w14:textId="7C2E1DC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8A8275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9AAA" w14:textId="7F988604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F6BAA" w14:textId="204AE2A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202370200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20EA1" w14:textId="699BF2A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C5CBFD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9B0A2" w14:textId="195A487B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A1F14" w14:textId="3255D9B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70F25" w14:textId="28EEBA1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F53973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8FDFD" w14:textId="379B686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4AD0D" w14:textId="39DBB99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F92E7" w14:textId="2105080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0F337D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BDC3D" w14:textId="60022451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CD4CC" w14:textId="0272181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5845" w14:textId="365C3DE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03DB5C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12FC2" w14:textId="4D3827E5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1EF5C" w14:textId="063F852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853A4" w14:textId="66D3EED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B47E5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ACC68" w14:textId="7E5F4851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07AC2" w14:textId="6702AC5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9045c0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26189" w14:textId="4EE7400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59941C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EB014" w14:textId="28663A3F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5FA8F" w14:textId="181C073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A0D34" w14:textId="7B76E9F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BC644B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D70D8" w14:textId="74D54F3C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EEA7B" w14:textId="368A1F6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64C9E" w14:textId="20B8EEB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CD54CD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7932C" w14:textId="364DB486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E5A3" w14:textId="3568EB7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7235" w14:textId="13BB5444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6EBFF4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1E265" w14:textId="5E1338B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71410" w14:textId="47F89C8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5558" w14:textId="4C63E20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D53B62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C9590" w14:textId="2274B67A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2A88D" w14:textId="3158170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91126" w14:textId="7B808C6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6F81CE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AC20C" w14:textId="72893DE9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32A3" w14:textId="03063CB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CAD3b3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A3676" w14:textId="06A91A8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1D4B46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475F" w14:textId="1618FA73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3DA9B" w14:textId="4643742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9a29be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65702" w14:textId="620C8B94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CF39C2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8C01D" w14:textId="574CC958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EC7F8" w14:textId="2A6AB9D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A27BE" w14:textId="1E26110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F42B02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9A4B6" w14:textId="37D51E5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A45E" w14:textId="6949009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EAA93" w14:textId="204A929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03A39C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BBCF3" w14:textId="05F8F21B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CA3BF" w14:textId="4EE6EC2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BEB0" w14:textId="3B736F0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E34F7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79151" w14:textId="3A6C9FC5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E7404" w14:textId="47E0FDD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5A201" w14:textId="5004D67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09BFB9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A9BDE" w14:textId="743A179D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A68FE" w14:textId="1AB99DA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AADD7" w14:textId="510DA8D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52D906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F3AF3" w14:textId="73A8D413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5627B" w14:textId="49057BF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FD93B" w14:textId="16FA332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616AAA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90BA4" w14:textId="2EDCC86D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07F14" w14:textId="7808140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7D657" w14:textId="159F43A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890DF0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DF42D" w14:textId="6701CA3F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D5A01" w14:textId="53A6F51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2DBA3" w14:textId="1728AC34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8D7A66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9993D" w14:textId="4AB8CC1F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896BE" w14:textId="2DA5E6D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BF234" w14:textId="3DB850D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E26EAF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7C4BD" w14:textId="2E7B970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36227" w14:textId="09D1D21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91D54" w14:textId="057C61B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4B7F82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10290" w14:textId="565ECD1A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C1951" w14:textId="2FAC8AA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40B72" w14:textId="6C00731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A3B156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77449" w14:textId="0DEF303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51459" w14:textId="4FAA861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A6FAC" w14:textId="0C4C20E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E255A9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D609" w14:textId="2C18A829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5D276" w14:textId="51538A6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E5BD" w14:textId="26A71F7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2F354C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0AE38" w14:textId="48F7F700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854A4" w14:textId="50E6058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cbc373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3D732" w14:textId="2860D4E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5C78FC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5327" w14:textId="6BCB8720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7E3B9" w14:textId="70E5FBB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800E8" w14:textId="4A22589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24A2F8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4D5A3" w14:textId="7A0BC571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49519" w14:textId="3CD680E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8B37B" w14:textId="02323C24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A76EA8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E3094" w14:textId="30A272C4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A4BC6" w14:textId="4508F09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B2A2" w14:textId="71865A4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E884BC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06301" w14:textId="6319A6A3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32A61" w14:textId="3521D68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D9F63" w14:textId="1B71FD0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59DE56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F7DE2" w14:textId="6A1AA875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D45A8" w14:textId="6E2FB21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60FEE" w14:textId="0C2C5B9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D16BA2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3FCA6" w14:textId="1BBD8A44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059DA" w14:textId="36CEF26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3C91A" w14:textId="5F512E4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FB25A7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0E7A7" w14:textId="516E0C8C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3B7F4" w14:textId="3C36CE3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4CDA7" w14:textId="2F2CD00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51F6DB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46A3D" w14:textId="05E43965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C4F85" w14:textId="1D91B13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38559" w14:textId="437AA47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C2D9B8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FE847" w14:textId="1F7A85B3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EE8D9" w14:textId="7947EB9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7ACD2" w14:textId="3418EC3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236C05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550F4" w14:textId="3A67EBBC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F8D97" w14:textId="5725AF3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79187" w14:textId="7A706AA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D9D09B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867E" w14:textId="3FCB5E9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069EA" w14:textId="5BBF7CA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2023700304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FD30" w14:textId="5FF5542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FD0E95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A347B" w14:textId="77F9ACA3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C1059" w14:textId="5C1E5BA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c54970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C12FA" w14:textId="770FCC8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2707DE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A2303" w14:textId="4060CFDE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E214D" w14:textId="0251E74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06071" w14:textId="04BC9C4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421E6E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0EBB" w14:textId="5D134BCB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40EA6" w14:textId="2FFE880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2D3BE" w14:textId="610719F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0C45EC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425AD" w14:textId="484F83E9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63E0F" w14:textId="6AB2EB3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0c0129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7819E" w14:textId="4981786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F41458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47346" w14:textId="2D846154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717C0" w14:textId="5DD637F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F9FE" w14:textId="50E6FCA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61F297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67950" w14:textId="4A96ABA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89701" w14:textId="62D157F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C9E5" w14:textId="39D8219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6540B7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A4CB9" w14:textId="114330B5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E0B4E" w14:textId="14E21DD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48EB8" w14:textId="6ECCB29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327C0A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161E" w14:textId="59B054D6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54090" w14:textId="49FE86D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A889D" w14:textId="3987A02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887C2D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5D945" w14:textId="5CB381B6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24C7" w14:textId="508FEE0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8B1BE" w14:textId="785762B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3BBF3F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14CD9" w14:textId="6D841980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1A23" w14:textId="3CAC266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5a1976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DB3EB" w14:textId="0E941C9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44A9E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5FE2" w14:textId="7FD34366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D3A31" w14:textId="3349909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E4285" w14:textId="500758C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0E7183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38848" w14:textId="66CDA2A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FAC3" w14:textId="283D990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3E50F" w14:textId="1F22C60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E99C09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9A0F2" w14:textId="79E5D195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03403" w14:textId="5E253C2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8379A" w14:textId="7990E02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D814C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F7E02" w14:textId="00A63712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2024B" w14:textId="5582438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EE2D8" w14:textId="213DA3C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B9F9F3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DFD3D" w14:textId="039B5D6C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8C115" w14:textId="01650F8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43E1D" w14:textId="16D0C8F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9CDC91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3801" w14:textId="7A5BAE55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34FD" w14:textId="1D104E3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2023070576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9158" w14:textId="519C0BC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1A876E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70BC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B5A0F" w14:textId="06E527E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D4F5" w14:textId="6E451B5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C97912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3D66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4D390" w14:textId="7DA7DAF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4D9E3" w14:textId="12FC82C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F2D641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552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4E0B6" w14:textId="1B648CE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D5F4A" w14:textId="17E7E4A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85EDF6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033B4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C2EEC" w14:textId="4AAD018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0E5DC" w14:textId="3295DFA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3A358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5BB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57462" w14:textId="3C86757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EC0B3" w14:textId="135C015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0B436D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AFFA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6E010" w14:textId="3CA7AC2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c3ea03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EA246" w14:textId="00B8117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17F322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194F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C736A" w14:textId="57B39FB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48AD8" w14:textId="3869AA9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74DF4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A7E4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BB72D" w14:textId="64A3A05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EE82E" w14:textId="70B789F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C1B91B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EEF2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9405F" w14:textId="78B32AA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765DD" w14:textId="44521A2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3ECB06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8874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A1ADE" w14:textId="2A37FBE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697C" w14:textId="1A1F8ED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A14E5A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3985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962BB" w14:textId="4EBBB46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8145" w14:textId="020DDF1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BCE39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DDC0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ED0F5" w14:textId="018FF3A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32DBB" w14:textId="22F2570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A024B3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3141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6A40C" w14:textId="050D022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5D90" w14:textId="50F8FB1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05AA7D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9B31C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92465" w14:textId="50E6A1B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60DC3" w14:textId="5F42B26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70B795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15FC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58268" w14:textId="1E3BB74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8B384" w14:textId="538695A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BDA89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DBD0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9BC57" w14:textId="69C9FC1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B26C1" w14:textId="0284486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E8D883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A387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4E4AD" w14:textId="26AEA1E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5AA92" w14:textId="7FDC1DC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E68B16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D442E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D618B" w14:textId="516A825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3DA41" w14:textId="062BAFC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76408A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0A04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26CE3" w14:textId="43AC709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7FBD0" w14:textId="57CD66C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1C038B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AC71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3C759" w14:textId="564D298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36896" w14:textId="07D6E6F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5D9834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FA93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C5715" w14:textId="248D5A5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5BD3C" w14:textId="442D81D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ABC9DD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4E5A2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A4D92" w14:textId="0100E0E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EAC16" w14:textId="7D745CB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37C433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9954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19C13" w14:textId="612CAF7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791E" w14:textId="6807D5A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443486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02214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81A3C" w14:textId="643C66C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0F6B" w14:textId="5A1F72E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CD0AAA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974E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51B2" w14:textId="0C2EE8C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1E2A5" w14:textId="6420150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3C11AA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A7CE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6ADF1" w14:textId="3227C08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BD257" w14:textId="619C828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06D39D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B260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EB19D" w14:textId="0951BA0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8A0F" w14:textId="0818EFC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0986FC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B394A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1AF89" w14:textId="23060AC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80AF1" w14:textId="65DBB91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8E22AA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8A9B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384A8" w14:textId="378BFBA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4FD31" w14:textId="2CEF867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0BA151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3D42E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C64D" w14:textId="4DC8F17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7266D" w14:textId="4085DF1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9E00F8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6B28E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CF503" w14:textId="13C0110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03EA4" w14:textId="7344EE7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E8CC0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8E4F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5379E" w14:textId="78D13E3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24ef34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37859" w14:textId="5FA6A4F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2E3986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3EB7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D363C" w14:textId="67161BC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654E4" w14:textId="22531F5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0856C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EF67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9B83" w14:textId="1397558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4A75E" w14:textId="3FC1D2B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437C27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0AAF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CC909" w14:textId="2FB7FF7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9344A" w14:textId="775FADB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10DB8C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CF5E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2AD21" w14:textId="40CF7A2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8C1C0" w14:textId="62F37EB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F8291D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6D7D2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25933" w14:textId="2F22CF4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4BF10" w14:textId="0F746BC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C35E4B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6A29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777F6" w14:textId="2A94FDB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BF54" w14:textId="3DC897C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D7F320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E168C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BFF9" w14:textId="53AFDAD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86608" w14:textId="5074593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FCDE9A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943B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844F0" w14:textId="798A33C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6329" w14:textId="6A2EEEE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5D86A4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6701E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7EEBC" w14:textId="6A7238C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E9936" w14:textId="246FA48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DE5880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21680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FF98" w14:textId="29A0212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  <w:u w:val="single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B54EA" w14:textId="20B1B9D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EBB34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477B4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10C21" w14:textId="4948D52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42B9" w14:textId="1703F7B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35FFCF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47AEA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C5FEA" w14:textId="6477FCC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8660D" w14:textId="671EE31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E7C181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6B11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56D03" w14:textId="69B5D6A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4173B" w14:textId="57D4F45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9570F3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DC4C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8744" w14:textId="0BF09BC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C2368" w14:textId="72CBAA3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6CB75B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7EF7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AAD74" w14:textId="766F3B5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D1354" w14:textId="423D6E2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ACCE0B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73B7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0B4B9" w14:textId="70D664D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1E00B" w14:textId="27F12CA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487F9D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0C2C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C8017" w14:textId="2F8948E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AD69C" w14:textId="63FD6BF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A529F1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7EE9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93FD1" w14:textId="0EAF1F0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225D7" w14:textId="769DF93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BFBA71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AE32E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A389F" w14:textId="704647D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0E97" w14:textId="3F08FF4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0A5399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E495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05E08" w14:textId="6D9EC9A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42110" w14:textId="43FE804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C7EAEE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3E85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44844" w14:textId="03083E0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50E35" w14:textId="1B9E17C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77C45A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2351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B026D" w14:textId="4587D60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8F85A" w14:textId="4639917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0331C2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37EFE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B9A88" w14:textId="63CB19C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43F73" w14:textId="5C72295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569DAF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C146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7451A" w14:textId="5902DAA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2CB31" w14:textId="2E07BF6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DA0FF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EA4D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7DB9F" w14:textId="24A45F5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5015" w14:textId="7EC6D40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1C4715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3B7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94C1F" w14:textId="0B05E8B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da</w:t>
            </w:r>
            <w:r w:rsidR="00A22A9C" w:rsidRPr="003920EE">
              <w:rPr>
                <w:rFonts w:ascii="Calibri" w:hAnsi="Calibri"/>
                <w:color w:val="000000" w:themeColor="text1"/>
              </w:rPr>
              <w:t>1ecb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A1495" w14:textId="7AC9142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1B2BF4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A7CC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1D67A" w14:textId="4161468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DEDA5" w14:textId="0AC97BE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51D7C6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6033A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681FD" w14:textId="0739F6C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5B068" w14:textId="6A4AE9E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EFB421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53BAE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F78D4" w14:textId="68237DC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FEBB" w14:textId="163DA0E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1ED928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F75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295DF" w14:textId="421B07B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C75BD" w14:textId="346ECF4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3EF3B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A1E9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470E2" w14:textId="2BB7DAE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B4267" w14:textId="32DC2C0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04B032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CF16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5A8B4" w14:textId="68C57F9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C248" w14:textId="26658AE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8971CE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42D5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B42A3" w14:textId="783CF5C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82243" w14:textId="1FFA109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E56FA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8AD0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2865C" w14:textId="54F8AA2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966B1" w14:textId="6E378E2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9095D0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A967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B0CDA" w14:textId="574275C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8D4D3" w14:textId="263F641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F715C9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EF8F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14FAE" w14:textId="3AF9768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A9209" w14:textId="776F9A2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123364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87D0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AF97" w14:textId="2EE706C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A0E4C" w14:textId="728BAF1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562730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566C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5645F" w14:textId="0CE3A4D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e936f9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85646" w14:textId="1653C58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F6A0D1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761A4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9A578" w14:textId="72857A4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DE514" w14:textId="3A1CA3E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794D1F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022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54B43" w14:textId="2347D2F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3310" w14:textId="43E8842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34740E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BF76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FD30F" w14:textId="3F92908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C4B6" w14:textId="2796397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8FFF79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1F854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077B8" w14:textId="1ECA705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DB971" w14:textId="188750C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565AE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581D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21C40" w14:textId="38DE132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7741" w14:textId="3AA1589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7DDB43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D47C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74768" w14:textId="3F578E1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B1767" w14:textId="3283D36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F8D3EA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292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B93AA" w14:textId="38A8946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7be838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CC562" w14:textId="0D78885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1C5A7B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8562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E7DB2" w14:textId="06BEEB1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9606C0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F9D9" w14:textId="57DD757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3D718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FD12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7D961" w14:textId="5DCAF49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B1CA7" w14:textId="23FC868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302407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509A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0B932" w14:textId="086F06C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D5F00" w14:textId="4B0C2D3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B2311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F49BA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C3018" w14:textId="6B5A84C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0C85" w14:textId="2775CF2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ACB993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E5B80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93982" w14:textId="3FC0EEA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FB61" w14:textId="225B26E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90633B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3B5A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BDAF3" w14:textId="6DF9B9C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B609D" w14:textId="4664396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1ED7C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2EEB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D9323" w14:textId="12492E8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294AF" w14:textId="1703C57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2DC2B2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688AC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5F25E" w14:textId="037051A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FEFB8" w14:textId="23D3CA9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1B384E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5D1A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8C604" w14:textId="1EFD7AD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52D5" w14:textId="011331D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E74E54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A5A8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EC32F" w14:textId="258CCF3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29E04" w14:textId="5DAB472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704341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0047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84948" w14:textId="67502C4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03955" w14:textId="0C29BA8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4AE0E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CDAD2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37C8F" w14:textId="2BA2D3A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64B9" w14:textId="627BB49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C2742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4540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9BC9C" w14:textId="1AEE7CB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57B92" w14:textId="550D847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5952D3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1047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0462" w14:textId="16F50CA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2D655" w14:textId="582A934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52B3CB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EC7A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E3CD0" w14:textId="36C403F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FEE07" w14:textId="25F2FFC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C03993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014A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452A3" w14:textId="2118FA3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2EB25" w14:textId="64DF8D2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66B8F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D4474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81A76" w14:textId="67775A1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C18AE" w14:textId="15C826B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C5E814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1A73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856D9" w14:textId="243BE22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89E52" w14:textId="41939F2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86D133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6E342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915CC" w14:textId="286068A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FD24" w14:textId="223CC9F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2B8B28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19FA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DB96" w14:textId="159CCBF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FC941" w14:textId="140BAA5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596A0C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4836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1C0C9" w14:textId="3B4A1DD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DCBF8" w14:textId="7F42E5A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6AD9E5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ADC6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72CD2" w14:textId="2566DFA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4B6E" w14:textId="3B83B5F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8769B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D149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C8AA6" w14:textId="1E7DC83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FE44F" w14:textId="3B02A31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236987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797F0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CB4DF" w14:textId="038407A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38AF4" w14:textId="7C2B2EF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C6D7FF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4230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06F61" w14:textId="6FD2820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D99AE" w14:textId="7888352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3077E8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EDF6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0149" w14:textId="318E32C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41933" w14:textId="5D490F0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63E86F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FC31E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D015B" w14:textId="67CBE4E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9E762" w14:textId="06562E2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F9B74E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AFA40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F233F" w14:textId="59E0990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7F1FF" w14:textId="124885A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C93D27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C9C2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FF8E3" w14:textId="5DFD34C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BD914" w14:textId="533C77B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47AD13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6B9A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C03DE" w14:textId="46BA12A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D4632" w14:textId="6ABE433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BE84B4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CF3A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B9972" w14:textId="699B90B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A6D1A" w14:textId="724B46B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EE4B1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7D2D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15C7F" w14:textId="56808D5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669C6" w14:textId="189140E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CF9780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5652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826F" w14:textId="597E848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3A54D" w14:textId="382AFD7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8562D2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7E6F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45C10" w14:textId="0D0E8B7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8C7B" w14:textId="27E52EB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DDE35B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2524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C4365" w14:textId="60BEDB2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230FC" w14:textId="4223EDC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4B253E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680B0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3DCEA" w14:textId="284A237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EFC51" w14:textId="794D68C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BB5A8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0E3A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A21C9" w14:textId="2307DFC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EE4A0" w14:textId="7FD0E9D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1ED72C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3359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BC74E" w14:textId="6D58656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9F94A" w14:textId="45069A0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7F4712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FC0D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57C26" w14:textId="77A58D0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B6AB" w14:textId="1A1B86F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A092DC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4541A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B3F77" w14:textId="2D2D99B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E7FCA" w14:textId="0AF1AC5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F7D737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0C65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4E5A6" w14:textId="1AC374B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CB13" w14:textId="068251A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94AC2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9CCC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C76D" w14:textId="359D5D9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F8D19" w14:textId="6FC4771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754AEC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E43C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7CF7" w14:textId="16C244F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38FAD9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5EEBE" w14:textId="71A957C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CCB056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B312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AB789" w14:textId="739B046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FC5FA" w14:textId="26EFDE7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8AEFB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C789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C0BD4" w14:textId="4BE35B4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BA53" w14:textId="393DF3B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CB5A06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97D32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4CE32" w14:textId="3ED7EC6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6FE45" w14:textId="6A06C732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1E01C9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DEB3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4A744" w14:textId="1DB6CC1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1CE31" w14:textId="348F578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710F6E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17D0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5756A" w14:textId="10DBFAA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64C7B" w14:textId="07A2999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DF9792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3F52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01F2C" w14:textId="66AA2A9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8C490" w14:textId="043A97A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DFF63B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9117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0D0F0" w14:textId="59A06EA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C4992" w14:textId="64FFF3B3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EB5B12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A088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54C34" w14:textId="0B00F31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92CBB" w14:textId="70816F0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B78E5A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12C12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47832" w14:textId="12BE08B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3DED9" w14:textId="2C6D979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B5EBAC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9F22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C0C2D" w14:textId="1F614AB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BE8CC" w14:textId="3FA4BBE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36DC20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DB9AC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8A990" w14:textId="727C407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DEE59" w14:textId="43165A7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CD6609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5F8D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78BD9" w14:textId="23C139D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CB77" w14:textId="4A43EA6D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7805AE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5A8C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949FD" w14:textId="222BE5C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79c537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84B5F" w14:textId="528FC9D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AE8CF1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686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0978" w14:textId="605C8CC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5F01A" w14:textId="7A0CBEE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FC5DC6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4B5D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FF3F4" w14:textId="54A5CEA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E076" w14:textId="3584E26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8D1735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C73E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B8BD" w14:textId="6642CF3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7179C" w14:textId="7887B02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212000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265F2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DCB9C" w14:textId="4796E4D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F74E72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8D937" w14:textId="5008E5C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F8DDEF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D6A7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A6898" w14:textId="70B0673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B5162" w14:textId="726EC05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0F622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A49E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1F8F0" w14:textId="6DA0C10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7D6BF" w14:textId="52C81ED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595611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A543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EA2BF" w14:textId="3EBAAE3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63328" w14:textId="43A7BDC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96C2CE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106F4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48BD2" w14:textId="16045BB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4AE36" w14:textId="5F051A4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09179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92D6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D19C" w14:textId="4ADAF70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93DEA" w14:textId="313030E6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B1539C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DC23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0D029" w14:textId="5856CD6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E8B5D" w14:textId="03C8EF2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37AB51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DF1A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C8149" w14:textId="4581A4A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8C3C2" w14:textId="6BA83E04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44264C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A9AC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04DCF" w14:textId="422108E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DAAA" w14:textId="73159CE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6D9B63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586A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AA089" w14:textId="292F902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D7DA3" w14:textId="5248B18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E1DE8A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3A84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C2648" w14:textId="3C73318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5853ad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440" w14:textId="3D1D22D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EB1050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9A31C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34A21" w14:textId="081A0C4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C68D" w14:textId="1E1D4B1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5DDAA1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AF4EC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2C46C" w14:textId="53D28ED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63009" w14:textId="06FF979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D9E346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F246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55BB8" w14:textId="394C8E7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C4776" w14:textId="2D4E2AF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CF7818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D5FE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5132F" w14:textId="4E31D37E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DCBFD" w14:textId="02E4796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AFA824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0D240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ECA87" w14:textId="5764CEB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C5875" w14:textId="4C9585D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BC007C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3859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96D2A" w14:textId="00F63ED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DC6CA" w14:textId="08291BF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0E1C30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C1FCA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C4D64" w14:textId="0003965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44418E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1DA55" w14:textId="59ECEEC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70E16F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06290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1F75E" w14:textId="6294AEF1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BAED0" w14:textId="7A7206F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95E48F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D529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58E2C" w14:textId="4122752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BED60" w14:textId="42F3CC1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AB4C42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D4554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98853" w14:textId="63D5FD3C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FA5B4" w14:textId="7C63975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4720FB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4B0B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C61DA" w14:textId="66D2610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CE52" w14:textId="3E38C96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F5E690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76474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5A688" w14:textId="63F0708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29AEE" w14:textId="642E372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62F50F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E142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701AB" w14:textId="7042F46A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7C221" w14:textId="100F70D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642D47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0F1D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D915E" w14:textId="3CDCD056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EA814" w14:textId="41829D6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4B941F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0E3A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B83AB" w14:textId="02238D6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721D2" w14:textId="54B8D8A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C05EA1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18BB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A2275" w14:textId="69F2660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8ABDB" w14:textId="4C6EA49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96AD30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7CAD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E2D8B" w14:textId="022F959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FC3F" w14:textId="4A8C63A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52FE98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10114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35546" w14:textId="6A1F005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45C1" w14:textId="2233FF3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A611E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ACD10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9AF49" w14:textId="0AE22585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66082" w14:textId="2DE0FEB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5A5605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06CB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798CC" w14:textId="246D3DE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54e96e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DAEBE" w14:textId="2491731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223AEC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89138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7E245" w14:textId="1DF5436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2B24" w14:textId="3D403AE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790684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0976A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D831D" w14:textId="29FD219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Arial" w:hAnsi="Arial" w:cs="Arial"/>
                <w:color w:val="000000" w:themeColor="text1"/>
                <w:sz w:val="18"/>
                <w:szCs w:val="18"/>
              </w:rPr>
              <w:t>2023070801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BE5EC" w14:textId="661722E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12773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408D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3DD52" w14:textId="58DE80A7" w:rsidR="00A22A9C" w:rsidRPr="003920EE" w:rsidRDefault="00A22A9C" w:rsidP="001C190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E7BFC" w14:textId="79E0D79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93A8A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40D0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486A9" w14:textId="548BA84B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7732e3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EAEF4" w14:textId="31CA577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228826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085D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B95D2" w14:textId="0CC42C3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F77ED" w14:textId="588CE460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2340A8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2F38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49A7D" w14:textId="5CE06A08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7AC92" w14:textId="629BFBF1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B0929B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B8EDA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40288" w14:textId="27638C4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2043C" w14:textId="280195F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F0D637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811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37823" w14:textId="310839AF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4C66F" w14:textId="277A1D1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694F1A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4DE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5A5A0" w14:textId="5C2EED4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D2C1" w14:textId="2740B1E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2B50D8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5B17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6536F" w14:textId="7758F55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BB96B" w14:textId="4ED7560A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FAC2C4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153F7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ECB2E" w14:textId="2AC8398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549C7" w14:textId="1C92A244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EBFF9A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9AD7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0ADFC" w14:textId="5E54023A" w:rsidR="00A22A9C" w:rsidRPr="003920EE" w:rsidRDefault="00A22A9C" w:rsidP="001C190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6AC6" w14:textId="6A7B73E7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32871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EB3B1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05CDF" w14:textId="118B537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7D377" w14:textId="14FFF1F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BB6B57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04F2C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A0AD3" w14:textId="0B5D155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E1133" w14:textId="1A5B62CE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B2F094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EB65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D7946" w14:textId="2682A5C2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2023060022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26EBD" w14:textId="3CFCD95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1F3DC5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B1FA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DBC74" w14:textId="7359EF0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39910" w14:textId="235C9B4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83FDEA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62F9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6CC77" w14:textId="154C975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EBB2F" w14:textId="352E469F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D5A318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00AFF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2B600" w14:textId="782AC183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CDDEB" w14:textId="0BA99155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A8229F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A0A96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C40E" w14:textId="6E913B34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2355" w14:textId="40368898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532248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91813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3D30" w14:textId="6FB04607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11B53" w14:textId="6630AC59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88295B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649A2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3C11D" w14:textId="54B5D429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59B8" w14:textId="614D661C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58650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5DF0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C87AB" w14:textId="0CBDF410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D8FE6" w14:textId="5687FE8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459C0E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2F3B" w14:textId="77777777" w:rsidR="00A22A9C" w:rsidRPr="003920EE" w:rsidRDefault="00A22A9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5C22C" w14:textId="610AC06D" w:rsidR="00A22A9C" w:rsidRPr="003920EE" w:rsidRDefault="00A22A9C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706B9" w14:textId="4FEF137B" w:rsidR="00A22A9C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924855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875F7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275F2" w14:textId="5E385480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3B06F" w14:textId="0DA859CD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C7A7FA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35AC5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DE832" w14:textId="320E93AF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19B96" w14:textId="54744AB1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2DDE39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134D5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4AC25" w14:textId="2570819B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CB5F9" w14:textId="31E9213B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76DF28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DAF01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F8120" w14:textId="6FFEC12B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98AC8" w14:textId="1DE881F1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09A9C7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A30E7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2E4D7" w14:textId="66711A7B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1B431" w14:textId="2099662D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2790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EB678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AF30F" w14:textId="5BE223C1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5BA4" w14:textId="4B1161AA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71BF83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3561A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ADF9C" w14:textId="5B2425BB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5E68" w14:textId="4B22E095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5B3EAA3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FDD7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72F66" w14:textId="0E14EA28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20D23" w14:textId="0F9C9B6C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7371AD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50795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CE06" w14:textId="480EA16C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8F6D" w14:textId="43352930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C3CEE6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B9103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6FFA0" w14:textId="3893DCA9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9674D" w14:textId="03F2BD44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E3B241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A7616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FBBC" w14:textId="4DE3A09A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66205" w14:textId="17363EA3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204ED2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30642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3EFCA" w14:textId="020BB96F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2DBBF" w14:textId="054CFD1C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C321A2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949C6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FA95" w14:textId="4922ADA6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D152D" w14:textId="35C1C522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5559B4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9F32D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2DDFD" w14:textId="5034144B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2023070530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B082F" w14:textId="28F1BFAE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E47842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73D50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818A1" w14:textId="38A61607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A7EA" w14:textId="56F1D94D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C9891D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55D0E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FB5DC" w14:textId="141EAECF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06F3E" w14:textId="5D7573F3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FB303E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5E3F2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6A0BE" w14:textId="31AA0BD0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16D18" w14:textId="31528261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01921F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E03F0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9C975" w14:textId="2F396916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2023070480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25AFA" w14:textId="4D58ECA0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1E83ED2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F9DBA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29E38" w14:textId="462CBDB7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A648" w14:textId="656D3754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4645C4F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54529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B101D" w14:textId="7DA0FB48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2023070193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5D052" w14:textId="0BF95E31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5D3CEFF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1DC71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C6A6" w14:textId="05CF2443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2023070238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BA1D9" w14:textId="26A4D7DF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048D800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3057F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6959B" w14:textId="43753B00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2023060161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62531" w14:textId="4808F03C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BB5B6F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7380F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E62E7" w14:textId="45391B1D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50E63" w14:textId="11292053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39063F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39D3D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41AC7" w14:textId="3FB1D3DF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43A88" w14:textId="69243F05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3DCBF0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9EC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1A65C" w14:textId="369A4B10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7F709" w14:textId="4A510AD1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00E7AF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D3C1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87DA" w14:textId="268F48F1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2023070343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C9009" w14:textId="68061F42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2EF9011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16920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AC525" w14:textId="21AAE988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9F216" w14:textId="2C27AF0D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18E0051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48CA0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3C5B1" w14:textId="65307E3A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2023070787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402E6" w14:textId="2609D852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2BBD93B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CB95F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02849" w14:textId="22D86577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49E4" w14:textId="2642172F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62B03D6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3A92A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D951D" w14:textId="3ECCF56A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E3FBE" w14:textId="61439B25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7406893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A353C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8E53D" w14:textId="72A4E2C3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D7323C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F0F9C" w14:textId="74ABEF32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36ABA04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27B8B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A414F" w14:textId="3A9C4388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6E48" w14:textId="590585A2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426F33D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EE3B9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3063A" w14:textId="17D79971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2023070652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2A6A0" w14:textId="1CFF4984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ADMIS</w:t>
            </w:r>
          </w:p>
        </w:tc>
      </w:tr>
      <w:tr w:rsidR="003920EE" w:rsidRPr="003920EE" w14:paraId="02F0A59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DA797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34ED5" w14:textId="45264025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40856" w14:textId="30C1BB42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  <w:tr w:rsidR="003920EE" w:rsidRPr="003920EE" w14:paraId="6F06072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E2FDD" w14:textId="77777777" w:rsidR="001C1909" w:rsidRPr="003920EE" w:rsidRDefault="001C1909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F250D" w14:textId="677798D7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2023070831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2F8C" w14:textId="2434FBCB" w:rsidR="001C1909" w:rsidRPr="003920EE" w:rsidRDefault="001C1909" w:rsidP="001C1909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3920EE">
              <w:rPr>
                <w:rFonts w:ascii="Calibri" w:hAnsi="Calibri"/>
                <w:color w:val="000000" w:themeColor="text1"/>
              </w:rPr>
              <w:t>INMATRICULAT</w:t>
            </w:r>
          </w:p>
        </w:tc>
      </w:tr>
    </w:tbl>
    <w:p w14:paraId="4B6C535E" w14:textId="66ABEEA7" w:rsidR="00A81F43" w:rsidRPr="003920EE" w:rsidRDefault="00A81F43" w:rsidP="003E11A2">
      <w:pPr>
        <w:spacing w:after="0"/>
        <w:rPr>
          <w:color w:val="000000" w:themeColor="text1"/>
        </w:rPr>
      </w:pPr>
    </w:p>
    <w:p w14:paraId="6CEF7826" w14:textId="77777777" w:rsidR="006B0BD2" w:rsidRPr="003920EE" w:rsidRDefault="006B0BD2" w:rsidP="003E11A2">
      <w:pPr>
        <w:spacing w:after="0"/>
        <w:rPr>
          <w:color w:val="000000" w:themeColor="text1"/>
        </w:rPr>
      </w:pPr>
    </w:p>
    <w:p w14:paraId="121D15D6" w14:textId="77777777" w:rsidR="00A81F43" w:rsidRPr="003920EE" w:rsidRDefault="00A81F43">
      <w:pPr>
        <w:rPr>
          <w:color w:val="000000" w:themeColor="text1"/>
        </w:rPr>
      </w:pPr>
    </w:p>
    <w:sectPr w:rsidR="00A81F43" w:rsidRPr="003920EE" w:rsidSect="005D72D9">
      <w:footerReference w:type="default" r:id="rId11"/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8980C" w14:textId="77777777" w:rsidR="005B3B19" w:rsidRDefault="005B3B19" w:rsidP="00B0464C">
      <w:pPr>
        <w:spacing w:after="0" w:line="240" w:lineRule="auto"/>
      </w:pPr>
      <w:r>
        <w:separator/>
      </w:r>
    </w:p>
  </w:endnote>
  <w:endnote w:type="continuationSeparator" w:id="0">
    <w:p w14:paraId="3BE0B79E" w14:textId="77777777" w:rsidR="005B3B19" w:rsidRDefault="005B3B19" w:rsidP="00B04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0579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7EC7F3" w14:textId="68E6D010" w:rsidR="00A22A9C" w:rsidRDefault="00A22A9C">
        <w:pPr>
          <w:pStyle w:val="Footer"/>
          <w:jc w:val="center"/>
        </w:pPr>
        <w:r>
          <w:t xml:space="preserve">-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0EE">
          <w:rPr>
            <w:noProof/>
          </w:rPr>
          <w:t>13</w:t>
        </w:r>
        <w:r>
          <w:rPr>
            <w:noProof/>
          </w:rPr>
          <w:fldChar w:fldCharType="end"/>
        </w:r>
        <w:r>
          <w:rPr>
            <w:noProof/>
          </w:rPr>
          <w:t xml:space="preserve"> -</w:t>
        </w:r>
      </w:p>
    </w:sdtContent>
  </w:sdt>
  <w:p w14:paraId="0E42F36A" w14:textId="77777777" w:rsidR="00A22A9C" w:rsidRDefault="00A22A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382EF" w14:textId="77777777" w:rsidR="005B3B19" w:rsidRDefault="005B3B19" w:rsidP="00B0464C">
      <w:pPr>
        <w:spacing w:after="0" w:line="240" w:lineRule="auto"/>
      </w:pPr>
      <w:r>
        <w:separator/>
      </w:r>
    </w:p>
  </w:footnote>
  <w:footnote w:type="continuationSeparator" w:id="0">
    <w:p w14:paraId="5BAC3D8B" w14:textId="77777777" w:rsidR="005B3B19" w:rsidRDefault="005B3B19" w:rsidP="00B04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05C98"/>
    <w:multiLevelType w:val="hybridMultilevel"/>
    <w:tmpl w:val="E44E31A8"/>
    <w:lvl w:ilvl="0" w:tplc="D646D4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C8738C2"/>
    <w:multiLevelType w:val="hybridMultilevel"/>
    <w:tmpl w:val="543A875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42EB5"/>
    <w:multiLevelType w:val="hybridMultilevel"/>
    <w:tmpl w:val="148A5240"/>
    <w:lvl w:ilvl="0" w:tplc="5B740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69776F"/>
    <w:multiLevelType w:val="hybridMultilevel"/>
    <w:tmpl w:val="56765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6890646">
    <w:abstractNumId w:val="3"/>
  </w:num>
  <w:num w:numId="2" w16cid:durableId="1855265771">
    <w:abstractNumId w:val="2"/>
  </w:num>
  <w:num w:numId="3" w16cid:durableId="656540425">
    <w:abstractNumId w:val="0"/>
  </w:num>
  <w:num w:numId="4" w16cid:durableId="60446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43"/>
    <w:rsid w:val="000717EC"/>
    <w:rsid w:val="000A7A41"/>
    <w:rsid w:val="000C3735"/>
    <w:rsid w:val="000F4C35"/>
    <w:rsid w:val="001A0351"/>
    <w:rsid w:val="001C1909"/>
    <w:rsid w:val="00250EF0"/>
    <w:rsid w:val="00256669"/>
    <w:rsid w:val="00277793"/>
    <w:rsid w:val="002A3DE9"/>
    <w:rsid w:val="00331C20"/>
    <w:rsid w:val="003920EE"/>
    <w:rsid w:val="003E11A2"/>
    <w:rsid w:val="00432CA0"/>
    <w:rsid w:val="00454597"/>
    <w:rsid w:val="004D0C48"/>
    <w:rsid w:val="004D5232"/>
    <w:rsid w:val="004F4A92"/>
    <w:rsid w:val="0050731F"/>
    <w:rsid w:val="00594998"/>
    <w:rsid w:val="005B3B19"/>
    <w:rsid w:val="005D68C0"/>
    <w:rsid w:val="005D72D9"/>
    <w:rsid w:val="006B0BD2"/>
    <w:rsid w:val="006D67E8"/>
    <w:rsid w:val="007019AD"/>
    <w:rsid w:val="007507E1"/>
    <w:rsid w:val="00766152"/>
    <w:rsid w:val="0077379E"/>
    <w:rsid w:val="00783F8C"/>
    <w:rsid w:val="007A57CC"/>
    <w:rsid w:val="007F56BA"/>
    <w:rsid w:val="00895BFD"/>
    <w:rsid w:val="008B6D67"/>
    <w:rsid w:val="008E4B5E"/>
    <w:rsid w:val="00903553"/>
    <w:rsid w:val="0094127D"/>
    <w:rsid w:val="00A22A9C"/>
    <w:rsid w:val="00A362B2"/>
    <w:rsid w:val="00A81F43"/>
    <w:rsid w:val="00AC0A14"/>
    <w:rsid w:val="00B0464C"/>
    <w:rsid w:val="00B05BA6"/>
    <w:rsid w:val="00B10B55"/>
    <w:rsid w:val="00BB0D99"/>
    <w:rsid w:val="00C07E88"/>
    <w:rsid w:val="00C143C7"/>
    <w:rsid w:val="00C94AB8"/>
    <w:rsid w:val="00CF7AB6"/>
    <w:rsid w:val="00D27216"/>
    <w:rsid w:val="00D64BB3"/>
    <w:rsid w:val="00E74CF2"/>
    <w:rsid w:val="00E929B8"/>
    <w:rsid w:val="00ED172D"/>
    <w:rsid w:val="00F22671"/>
    <w:rsid w:val="00F2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828B35D"/>
  <w15:docId w15:val="{1A914E21-79FD-43CF-8A6A-47124382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4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64C"/>
  </w:style>
  <w:style w:type="paragraph" w:styleId="Footer">
    <w:name w:val="footer"/>
    <w:basedOn w:val="Normal"/>
    <w:link w:val="FooterChar"/>
    <w:uiPriority w:val="99"/>
    <w:unhideWhenUsed/>
    <w:rsid w:val="00B04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64C"/>
  </w:style>
  <w:style w:type="paragraph" w:styleId="EndnoteText">
    <w:name w:val="endnote text"/>
    <w:basedOn w:val="Normal"/>
    <w:link w:val="EndnoteTextChar"/>
    <w:uiPriority w:val="99"/>
    <w:semiHidden/>
    <w:unhideWhenUsed/>
    <w:rsid w:val="005D68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68C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D68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B6B67-FD54-4A96-A4AC-5137E04B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4097</Words>
  <Characters>23356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 S</dc:creator>
  <cp:keywords/>
  <dc:description/>
  <cp:lastModifiedBy>Lili</cp:lastModifiedBy>
  <cp:revision>2</cp:revision>
  <dcterms:created xsi:type="dcterms:W3CDTF">2023-08-01T12:02:00Z</dcterms:created>
  <dcterms:modified xsi:type="dcterms:W3CDTF">2023-08-01T12:02:00Z</dcterms:modified>
</cp:coreProperties>
</file>